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395C4" w14:textId="77777777" w:rsidR="00A56C9E" w:rsidRPr="00026309" w:rsidRDefault="00A56C9E" w:rsidP="00A56C9E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309">
        <w:rPr>
          <w:rFonts w:ascii="Times New Roman" w:eastAsia="Times New Roman" w:hAnsi="Times New Roman" w:cs="Times New Roman"/>
          <w:b/>
          <w:sz w:val="28"/>
          <w:szCs w:val="28"/>
        </w:rPr>
        <w:t>МУНИЦИПАЛЬНЫЙ СОВЕТ</w:t>
      </w:r>
    </w:p>
    <w:p w14:paraId="74456102" w14:textId="77777777" w:rsidR="00A56C9E" w:rsidRPr="00026309" w:rsidRDefault="00A56C9E" w:rsidP="00A56C9E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26309">
        <w:rPr>
          <w:rFonts w:ascii="Times New Roman" w:eastAsia="Times New Roman" w:hAnsi="Times New Roman" w:cs="Times New Roman"/>
          <w:b/>
          <w:sz w:val="24"/>
          <w:szCs w:val="24"/>
        </w:rPr>
        <w:t>НЕКОУЗСКОГО МУНИЦИПАЛЬНОГО ОКРУГА ЯРОСЛАВСКОЙ ОБЛАСТИ</w:t>
      </w:r>
    </w:p>
    <w:p w14:paraId="24A77DA5" w14:textId="77777777" w:rsidR="00A56C9E" w:rsidRPr="00026309" w:rsidRDefault="00A56C9E" w:rsidP="00A5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26309">
        <w:rPr>
          <w:rFonts w:ascii="Times New Roman" w:eastAsia="Times New Roman" w:hAnsi="Times New Roman" w:cs="Times New Roman"/>
          <w:b/>
          <w:sz w:val="20"/>
          <w:szCs w:val="20"/>
        </w:rPr>
        <w:t>152730, с. Новый Некоуз, ул. Кооперативная, д. 12, телефон (48547) 2-16-65, факс (48547) 2-15-52</w:t>
      </w:r>
    </w:p>
    <w:p w14:paraId="488BD66B" w14:textId="77777777" w:rsidR="00A56C9E" w:rsidRPr="00026309" w:rsidRDefault="00A56C9E" w:rsidP="00A5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gramStart"/>
      <w:r w:rsidRPr="00026309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e-mail</w:t>
      </w:r>
      <w:proofErr w:type="gramEnd"/>
      <w:r w:rsidRPr="00026309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r w:rsidRPr="00026309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/>
        </w:rPr>
        <w:t>Nekouz-ms@mail.ru</w:t>
      </w:r>
    </w:p>
    <w:p w14:paraId="37AD988B" w14:textId="77777777" w:rsidR="00A56C9E" w:rsidRPr="00026309" w:rsidRDefault="00A56C9E" w:rsidP="00A56C9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19C1E5E3" w14:textId="1AEB4D42" w:rsidR="00A56C9E" w:rsidRPr="00026309" w:rsidRDefault="00A56C9E" w:rsidP="00A56C9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026309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РЕШЕНИЕ № </w:t>
      </w:r>
      <w:r w:rsidR="00B32D7F">
        <w:rPr>
          <w:rFonts w:ascii="Times New Roman" w:eastAsia="Times New Roman" w:hAnsi="Times New Roman" w:cs="Times New Roman"/>
          <w:b/>
          <w:bCs/>
          <w:sz w:val="24"/>
          <w:szCs w:val="28"/>
        </w:rPr>
        <w:t>211</w:t>
      </w:r>
    </w:p>
    <w:p w14:paraId="3E9D03B1" w14:textId="77777777" w:rsidR="00A56C9E" w:rsidRPr="00026309" w:rsidRDefault="00A56C9E" w:rsidP="00A56C9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8A3690E" w14:textId="1BA8B48E" w:rsidR="00A56C9E" w:rsidRPr="00026309" w:rsidRDefault="00A56C9E" w:rsidP="00A56C9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с. Новый Некоуз                                                                                       от </w:t>
      </w:r>
      <w:r w:rsidR="00B32D7F">
        <w:rPr>
          <w:rFonts w:ascii="Times New Roman" w:eastAsia="Calibri" w:hAnsi="Times New Roman" w:cs="Times New Roman"/>
          <w:sz w:val="24"/>
          <w:szCs w:val="24"/>
        </w:rPr>
        <w:t>3</w:t>
      </w:r>
      <w:r w:rsidRPr="00026309">
        <w:rPr>
          <w:rFonts w:ascii="Times New Roman" w:eastAsia="Calibri" w:hAnsi="Times New Roman" w:cs="Times New Roman"/>
          <w:sz w:val="24"/>
          <w:szCs w:val="24"/>
        </w:rPr>
        <w:t>0 марта 2026 года</w:t>
      </w:r>
    </w:p>
    <w:p w14:paraId="20020A11" w14:textId="77777777" w:rsidR="00A56C9E" w:rsidRPr="00026309" w:rsidRDefault="00A56C9E" w:rsidP="00A56C9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948E8B3" w14:textId="77777777" w:rsidR="00A56C9E" w:rsidRPr="00026309" w:rsidRDefault="00A56C9E" w:rsidP="00A56C9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 назначении публичных слушаний по отчёту </w:t>
      </w:r>
    </w:p>
    <w:p w14:paraId="4D13C92F" w14:textId="024AB868" w:rsidR="00A56C9E" w:rsidRDefault="00A56C9E" w:rsidP="00A56C9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«Об исполнении бюджета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Некоузского</w:t>
      </w:r>
    </w:p>
    <w:p w14:paraId="0B19E5B9" w14:textId="77777777" w:rsidR="00A56C9E" w:rsidRPr="00026309" w:rsidRDefault="00A56C9E" w:rsidP="00A56C9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сельского поселения</w:t>
      </w: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2025 год» и</w:t>
      </w:r>
      <w:r w:rsidRPr="0002630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>отчёту</w:t>
      </w:r>
    </w:p>
    <w:p w14:paraId="7B8E8EEB" w14:textId="77777777" w:rsidR="00A56C9E" w:rsidRPr="00026309" w:rsidRDefault="00A56C9E" w:rsidP="00A56C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«Об использовании бюджетных ассигнований </w:t>
      </w:r>
    </w:p>
    <w:p w14:paraId="270DCDBA" w14:textId="3D554FFB" w:rsidR="00A56C9E" w:rsidRDefault="00A56C9E" w:rsidP="00A56C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резервного фонда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Некоузского</w:t>
      </w:r>
    </w:p>
    <w:p w14:paraId="579A11E4" w14:textId="77777777" w:rsidR="00A56C9E" w:rsidRPr="00026309" w:rsidRDefault="00A56C9E" w:rsidP="00A56C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2025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год»</w:t>
      </w:r>
    </w:p>
    <w:p w14:paraId="4CAD2FF1" w14:textId="77777777" w:rsidR="00A56C9E" w:rsidRPr="00026309" w:rsidRDefault="00A56C9E" w:rsidP="00A56C9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B1521C5" w14:textId="77777777" w:rsidR="00A56C9E" w:rsidRPr="00026309" w:rsidRDefault="00A56C9E" w:rsidP="00A56C9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4BD47A6" w14:textId="77777777" w:rsidR="00A56C9E" w:rsidRPr="00026309" w:rsidRDefault="00A56C9E" w:rsidP="00A56C9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        На основании Федерального закона от 06.10.2003 № 131-ФЗ «Об общих принципах организации местного самоуправления в Российской Федерации», Устава Некоузского муниципального округа, Положения о публичных слушаниях в Некоузском муниципальном округе Муниципальный Совет Некоузского муниципального округа Ярославской области </w:t>
      </w:r>
    </w:p>
    <w:p w14:paraId="4C729747" w14:textId="77777777" w:rsidR="00A56C9E" w:rsidRPr="00026309" w:rsidRDefault="00A56C9E" w:rsidP="00A56C9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3224ED1" w14:textId="77777777" w:rsidR="00A56C9E" w:rsidRPr="00026309" w:rsidRDefault="00A56C9E" w:rsidP="00A56C9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6309">
        <w:rPr>
          <w:rFonts w:ascii="Times New Roman" w:eastAsia="Calibri" w:hAnsi="Times New Roman" w:cs="Times New Roman"/>
          <w:b/>
          <w:sz w:val="24"/>
          <w:szCs w:val="24"/>
        </w:rPr>
        <w:t>РЕШИЛ:</w:t>
      </w:r>
    </w:p>
    <w:p w14:paraId="36368177" w14:textId="77777777" w:rsidR="00A56C9E" w:rsidRPr="00026309" w:rsidRDefault="00A56C9E" w:rsidP="00A56C9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4118E64" w14:textId="7015E5BA" w:rsidR="00A56C9E" w:rsidRPr="00026309" w:rsidRDefault="00A56C9E" w:rsidP="00A56C9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1. Вынести на публичные слушания проект решения Муниципального Совета Некоузского муниципального округа Ярославской области «Об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отчёте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об исполнении бюджета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Некоузского </w:t>
      </w:r>
      <w:r w:rsidRPr="00B206E1">
        <w:rPr>
          <w:rFonts w:ascii="Times New Roman" w:eastAsia="Calibri" w:hAnsi="Times New Roman" w:cs="Times New Roman"/>
          <w:sz w:val="24"/>
          <w:szCs w:val="24"/>
        </w:rPr>
        <w:t>сельского поселения</w:t>
      </w: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за 2025 год» и проект решения «Об использовании бюджетных ассигнований резервного фонда администрации </w:t>
      </w:r>
      <w:r>
        <w:rPr>
          <w:rFonts w:ascii="Times New Roman" w:eastAsia="Calibri" w:hAnsi="Times New Roman" w:cs="Times New Roman"/>
          <w:sz w:val="24"/>
          <w:szCs w:val="24"/>
        </w:rPr>
        <w:t>Некоузского сельского поселения</w:t>
      </w: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за 2025 год» (Приложение № 1).</w:t>
      </w:r>
    </w:p>
    <w:p w14:paraId="10907C34" w14:textId="77777777" w:rsidR="00A56C9E" w:rsidRPr="00026309" w:rsidRDefault="00A56C9E" w:rsidP="00A56C9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2. Публичные слушания назначить </w:t>
      </w:r>
      <w:r w:rsidRPr="000263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15 апреля 2026 года в 12.00 </w:t>
      </w: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в зале заседаний администрации района по адресу: с. Новый Некоуз, ул.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Кооперативная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>, 12 (справки и предложения по тел. 2-14-78, 2-13-98).</w:t>
      </w:r>
    </w:p>
    <w:p w14:paraId="11F9A39F" w14:textId="77777777" w:rsidR="00A56C9E" w:rsidRPr="00026309" w:rsidRDefault="00A56C9E" w:rsidP="00A56C9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3. Утвердить состав комиссии по подготовке публичных слушаний (Приложение № 2). </w:t>
      </w:r>
    </w:p>
    <w:p w14:paraId="3106BE3D" w14:textId="77777777" w:rsidR="00A56C9E" w:rsidRPr="00026309" w:rsidRDefault="00A56C9E" w:rsidP="00A56C9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Ответственным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за подготовку и проведение слушаний назначить начальника управления финансов администрации Некоузского муниципального района Соловьёву Н.В.</w:t>
      </w:r>
    </w:p>
    <w:p w14:paraId="6ABCFBD4" w14:textId="77777777" w:rsidR="00A56C9E" w:rsidRPr="00026309" w:rsidRDefault="00A56C9E" w:rsidP="00A56C9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5. Решение опубликовать в средствах массовой информации – сетевом издании «Некоузский муниципальный округ Ярославской области» (доменное имя: nekouz.ru) и разместить на официальном сайте Некоузского муниципального округа в Интернет. </w:t>
      </w:r>
    </w:p>
    <w:p w14:paraId="6F15F3C4" w14:textId="77777777" w:rsidR="00A56C9E" w:rsidRPr="00026309" w:rsidRDefault="00A56C9E" w:rsidP="00A56C9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>6. Решение вступает в силу после его опубликования.</w:t>
      </w:r>
    </w:p>
    <w:p w14:paraId="38359ACB" w14:textId="77777777" w:rsidR="00A56C9E" w:rsidRPr="00026309" w:rsidRDefault="00A56C9E" w:rsidP="00A56C9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B80297F" w14:textId="77777777" w:rsidR="00A56C9E" w:rsidRPr="00026309" w:rsidRDefault="00A56C9E" w:rsidP="00A56C9E">
      <w:pPr>
        <w:spacing w:after="0" w:line="240" w:lineRule="auto"/>
        <w:ind w:right="-1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>Глава</w:t>
      </w:r>
    </w:p>
    <w:p w14:paraId="7EC4DF79" w14:textId="77777777" w:rsidR="00A56C9E" w:rsidRPr="00026309" w:rsidRDefault="00A56C9E" w:rsidP="00A56C9E">
      <w:pPr>
        <w:spacing w:after="0" w:line="240" w:lineRule="auto"/>
        <w:ind w:right="-1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BE2C33" w14:textId="77777777" w:rsidR="00A56C9E" w:rsidRPr="00026309" w:rsidRDefault="00A56C9E" w:rsidP="00A56C9E">
      <w:pPr>
        <w:spacing w:after="0" w:line="240" w:lineRule="auto"/>
        <w:ind w:right="-18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 xml:space="preserve">Ярославской области </w:t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Г.Г. Петров</w:t>
      </w:r>
    </w:p>
    <w:p w14:paraId="57B29B7C" w14:textId="77777777" w:rsidR="00A56C9E" w:rsidRPr="00026309" w:rsidRDefault="00A56C9E" w:rsidP="00A56C9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A03C0A8" w14:textId="77777777" w:rsidR="00A56C9E" w:rsidRPr="00026309" w:rsidRDefault="00A56C9E" w:rsidP="00A56C9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Председатель Муниципального Совета </w:t>
      </w:r>
    </w:p>
    <w:p w14:paraId="7D02DA59" w14:textId="77777777" w:rsidR="00A56C9E" w:rsidRPr="00026309" w:rsidRDefault="00A56C9E" w:rsidP="00A56C9E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Некоузского муниципального округа    </w:t>
      </w:r>
    </w:p>
    <w:p w14:paraId="717F8922" w14:textId="77777777" w:rsidR="00A56C9E" w:rsidRPr="00026309" w:rsidRDefault="00A56C9E" w:rsidP="00A56C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  <w:sectPr w:rsidR="00A56C9E" w:rsidRPr="00026309" w:rsidSect="00C002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26309">
        <w:rPr>
          <w:rFonts w:ascii="Times New Roman" w:eastAsia="Calibri" w:hAnsi="Times New Roman" w:cs="Times New Roman"/>
          <w:sz w:val="24"/>
          <w:szCs w:val="24"/>
        </w:rPr>
        <w:t>Ярославской области                                                                                             О.Н. Баскакова</w:t>
      </w:r>
    </w:p>
    <w:p w14:paraId="44BCC07B" w14:textId="77777777" w:rsidR="00A56C9E" w:rsidRPr="005D5649" w:rsidRDefault="00A56C9E" w:rsidP="00A56C9E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№ 1</w:t>
      </w:r>
    </w:p>
    <w:p w14:paraId="18311484" w14:textId="77777777" w:rsidR="00A56C9E" w:rsidRPr="005D5649" w:rsidRDefault="00A56C9E" w:rsidP="00A56C9E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>к решению Муниципального Совета</w:t>
      </w:r>
    </w:p>
    <w:p w14:paraId="2DECB9A9" w14:textId="77777777" w:rsidR="00A56C9E" w:rsidRPr="005D5649" w:rsidRDefault="00A56C9E" w:rsidP="00A56C9E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>Некоузского муниципального округа ЯО</w:t>
      </w:r>
    </w:p>
    <w:p w14:paraId="6D9B5A97" w14:textId="58FAF5CC" w:rsidR="00A56C9E" w:rsidRPr="005D5649" w:rsidRDefault="00A56C9E" w:rsidP="00A56C9E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B32D7F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0.03.2026 № </w:t>
      </w:r>
      <w:r w:rsidR="00B32D7F">
        <w:rPr>
          <w:rFonts w:ascii="Times New Roman" w:eastAsia="Times New Roman" w:hAnsi="Times New Roman" w:cs="Times New Roman"/>
          <w:sz w:val="24"/>
          <w:szCs w:val="24"/>
          <w:lang w:eastAsia="ar-SA"/>
        </w:rPr>
        <w:t>211</w:t>
      </w:r>
    </w:p>
    <w:p w14:paraId="7BEF36A8" w14:textId="77777777" w:rsidR="00A56C9E" w:rsidRDefault="00A56C9E" w:rsidP="00A56C9E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10C923" w14:textId="77777777" w:rsidR="00A56C9E" w:rsidRPr="00252C45" w:rsidRDefault="00A56C9E" w:rsidP="00A56C9E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2C45">
        <w:rPr>
          <w:rFonts w:ascii="Times New Roman" w:eastAsia="Times New Roman" w:hAnsi="Times New Roman" w:cs="Times New Roman"/>
          <w:b/>
          <w:sz w:val="28"/>
          <w:szCs w:val="28"/>
        </w:rPr>
        <w:t>МУНИЦИПАЛЬНЫЙ СОВЕТ</w:t>
      </w:r>
    </w:p>
    <w:p w14:paraId="5601122A" w14:textId="77777777" w:rsidR="00A56C9E" w:rsidRPr="00252C45" w:rsidRDefault="00A56C9E" w:rsidP="00A56C9E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52C45">
        <w:rPr>
          <w:rFonts w:ascii="Times New Roman" w:eastAsia="Times New Roman" w:hAnsi="Times New Roman" w:cs="Times New Roman"/>
          <w:b/>
          <w:sz w:val="24"/>
          <w:szCs w:val="24"/>
        </w:rPr>
        <w:t>НЕКОУЗСКОГО МУНИЦИПАЛЬНОГО ОКРУГА ЯРОСЛАВСКОЙ ОБЛАСТИ</w:t>
      </w:r>
    </w:p>
    <w:p w14:paraId="0222B5EB" w14:textId="77777777" w:rsidR="00A56C9E" w:rsidRPr="00252C45" w:rsidRDefault="00A56C9E" w:rsidP="00A5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52C45">
        <w:rPr>
          <w:rFonts w:ascii="Times New Roman" w:eastAsia="Times New Roman" w:hAnsi="Times New Roman" w:cs="Times New Roman"/>
          <w:b/>
          <w:sz w:val="20"/>
          <w:szCs w:val="20"/>
        </w:rPr>
        <w:t>152730, с. Новый Некоуз, ул. Кооперативная, д. 12, телефон (48547) 2-16-65, факс (48547) 2-15-52</w:t>
      </w:r>
    </w:p>
    <w:p w14:paraId="08A9B7FD" w14:textId="77777777" w:rsidR="00A56C9E" w:rsidRPr="00252C45" w:rsidRDefault="00A56C9E" w:rsidP="00A5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gramStart"/>
      <w:r w:rsidRPr="00252C4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e-mail</w:t>
      </w:r>
      <w:proofErr w:type="gramEnd"/>
      <w:r w:rsidRPr="00252C4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r w:rsidRPr="00252C45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/>
        </w:rPr>
        <w:t>Nekouz-ms@mail.ru</w:t>
      </w:r>
    </w:p>
    <w:p w14:paraId="7204208D" w14:textId="77777777" w:rsidR="00A56C9E" w:rsidRPr="00252C45" w:rsidRDefault="00A56C9E" w:rsidP="00A56C9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2361C889" w14:textId="77777777" w:rsidR="00A56C9E" w:rsidRPr="00026309" w:rsidRDefault="00A56C9E" w:rsidP="00A56C9E">
      <w:pPr>
        <w:tabs>
          <w:tab w:val="left" w:pos="43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026309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ПРОЕКТ</w:t>
      </w:r>
    </w:p>
    <w:p w14:paraId="7956FBF8" w14:textId="77777777" w:rsidR="00A56C9E" w:rsidRPr="00252C45" w:rsidRDefault="00A56C9E" w:rsidP="00A56C9E">
      <w:pPr>
        <w:tabs>
          <w:tab w:val="left" w:pos="14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C45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РЕШЕНИЕ № </w:t>
      </w:r>
    </w:p>
    <w:p w14:paraId="190D4EE2" w14:textId="77777777" w:rsidR="00A56C9E" w:rsidRPr="00252C45" w:rsidRDefault="00A56C9E" w:rsidP="00A56C9E">
      <w:pPr>
        <w:tabs>
          <w:tab w:val="left" w:pos="14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97FC42" w14:textId="77777777" w:rsidR="00A56C9E" w:rsidRPr="00252C45" w:rsidRDefault="00A56C9E" w:rsidP="00A56C9E">
      <w:pPr>
        <w:tabs>
          <w:tab w:val="left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7B546BF" w14:textId="468DFDC4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   Заслушав отчет начальника управления финансов администрации Некоузского МО Соловьевой Н.В. «Об исполнении бюджета </w:t>
      </w:r>
      <w:r>
        <w:rPr>
          <w:rFonts w:ascii="Times New Roman" w:eastAsia="Times New Roman" w:hAnsi="Times New Roman" w:cs="Times New Roman"/>
          <w:sz w:val="24"/>
          <w:szCs w:val="24"/>
        </w:rPr>
        <w:t>Некоузского сельского поселения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за 2025 год» и отчёт «Об использовании бюджетных ассигнований резервного фонда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Некоузского сельского поселения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за 2025 год» Муниципальный Совет Некоузского муниципального округа Ярославской области  </w:t>
      </w:r>
    </w:p>
    <w:p w14:paraId="2067CDE7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2D974" w14:textId="77777777" w:rsidR="00A56C9E" w:rsidRPr="00F11E45" w:rsidRDefault="00A56C9E" w:rsidP="00A5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b/>
          <w:sz w:val="24"/>
          <w:szCs w:val="24"/>
        </w:rPr>
        <w:t>РЕШИЛ:</w:t>
      </w:r>
    </w:p>
    <w:p w14:paraId="0A6D1C5F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E62B33" w14:textId="7586372A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1.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 xml:space="preserve">Отчёт «Об исполнении бюджета </w:t>
      </w:r>
      <w:r w:rsidR="00C00265">
        <w:rPr>
          <w:rFonts w:ascii="Times New Roman" w:eastAsia="Times New Roman" w:hAnsi="Times New Roman" w:cs="Times New Roman"/>
          <w:sz w:val="24"/>
          <w:szCs w:val="24"/>
        </w:rPr>
        <w:t>Некоузского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за 2025 год» утвердить.</w:t>
      </w:r>
    </w:p>
    <w:p w14:paraId="17141055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C34752" w14:textId="339ECBEB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2.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 xml:space="preserve">Отчёт «Об использовании бюджетных ассигнований резервного фонда администрации </w:t>
      </w:r>
      <w:r w:rsidR="00C00265">
        <w:rPr>
          <w:rFonts w:ascii="Times New Roman" w:eastAsia="Times New Roman" w:hAnsi="Times New Roman" w:cs="Times New Roman"/>
          <w:sz w:val="24"/>
          <w:szCs w:val="24"/>
        </w:rPr>
        <w:t>Некоузского</w:t>
      </w:r>
      <w:r w:rsidRPr="003930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за 2025 год» утвердить.  </w:t>
      </w:r>
    </w:p>
    <w:p w14:paraId="199408B5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1EBB3A" w14:textId="77777777" w:rsidR="00A56C9E" w:rsidRPr="00F11E45" w:rsidRDefault="00A56C9E" w:rsidP="00A56C9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3.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>Решение опубликовать в средствах массовой информации – сетевом издании «Некоузский муниципальный округ Ярославской области» (доменное имя: nekouz.ru) и разместить на официальном сайте Некоузского муниципального округа в Интернет.</w:t>
      </w:r>
    </w:p>
    <w:p w14:paraId="3901981B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351D34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ADFBC1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FE6DE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689EA0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Глава</w:t>
      </w:r>
    </w:p>
    <w:p w14:paraId="379A4102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</w:p>
    <w:p w14:paraId="33BCBE3F" w14:textId="274C2090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Ярославской области   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</w:t>
      </w:r>
      <w:r w:rsidR="00C00265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0026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Г.Г. Петров</w:t>
      </w:r>
    </w:p>
    <w:p w14:paraId="6ADB4C87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13C87B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Муниципального Совета </w:t>
      </w:r>
    </w:p>
    <w:p w14:paraId="63FF1709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</w:p>
    <w:p w14:paraId="4C2393F4" w14:textId="2014E0D4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Ярославской области                                                                                          </w:t>
      </w:r>
      <w:r w:rsidR="00C002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О.Н. Баскакова</w:t>
      </w:r>
    </w:p>
    <w:p w14:paraId="0BEFCFC3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021055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3951F7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E0A3658" w14:textId="77777777" w:rsidR="00A56C9E" w:rsidRPr="00F11E45" w:rsidRDefault="00A56C9E" w:rsidP="00A56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D377A1" w14:textId="77777777" w:rsidR="00A56C9E" w:rsidRPr="009A02C4" w:rsidRDefault="00A56C9E" w:rsidP="00A56C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A13508" w14:textId="77777777" w:rsidR="00A56C9E" w:rsidRPr="009A02C4" w:rsidRDefault="00A56C9E" w:rsidP="00A56C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A164" w14:textId="77777777" w:rsidR="00382C5A" w:rsidRDefault="00382C5A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B55079" w14:textId="77777777" w:rsidR="00382C5A" w:rsidRDefault="00382C5A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0D48CC" w14:textId="77777777" w:rsidR="00C00265" w:rsidRDefault="00C00265" w:rsidP="00C002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2FAE5FCD" w14:textId="03B1C0CB" w:rsidR="00C00265" w:rsidRPr="00252C45" w:rsidRDefault="00C00265" w:rsidP="00C002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к решению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52C45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52C45">
        <w:rPr>
          <w:rFonts w:ascii="Times New Roman" w:hAnsi="Times New Roman" w:cs="Times New Roman"/>
          <w:sz w:val="24"/>
          <w:szCs w:val="24"/>
        </w:rPr>
        <w:t>овета</w:t>
      </w:r>
    </w:p>
    <w:p w14:paraId="096D6285" w14:textId="77777777" w:rsidR="00C00265" w:rsidRDefault="00C00265" w:rsidP="00C002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52C45">
        <w:rPr>
          <w:rFonts w:ascii="Times New Roman" w:hAnsi="Times New Roman" w:cs="Times New Roman"/>
          <w:sz w:val="24"/>
          <w:szCs w:val="24"/>
        </w:rPr>
        <w:t xml:space="preserve"> Некоузского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 ЯО</w:t>
      </w:r>
      <w:r w:rsidRPr="00252C4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F9DFCF6" w14:textId="2285DAA1" w:rsidR="00C00265" w:rsidRPr="00305EE9" w:rsidRDefault="00C00265" w:rsidP="00C002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00</w:t>
      </w:r>
      <w:r w:rsidRPr="00252C4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963969">
        <w:rPr>
          <w:rFonts w:ascii="Times New Roman" w:hAnsi="Times New Roman" w:cs="Times New Roman"/>
          <w:sz w:val="24"/>
          <w:szCs w:val="24"/>
        </w:rPr>
        <w:t>0</w:t>
      </w:r>
      <w:r w:rsidRPr="00252C45">
        <w:rPr>
          <w:rFonts w:ascii="Times New Roman" w:hAnsi="Times New Roman" w:cs="Times New Roman"/>
          <w:sz w:val="24"/>
          <w:szCs w:val="24"/>
        </w:rPr>
        <w:t>.2026 №</w:t>
      </w:r>
      <w:r w:rsidR="00963969">
        <w:rPr>
          <w:rFonts w:ascii="Times New Roman" w:hAnsi="Times New Roman" w:cs="Times New Roman"/>
          <w:sz w:val="24"/>
          <w:szCs w:val="24"/>
        </w:rPr>
        <w:t>000</w:t>
      </w:r>
    </w:p>
    <w:p w14:paraId="355D8256" w14:textId="77777777" w:rsidR="006B3628" w:rsidRDefault="006B3628" w:rsidP="006B3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34" w:type="dxa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4536"/>
        <w:gridCol w:w="1879"/>
      </w:tblGrid>
      <w:tr w:rsidR="006B3628" w:rsidRPr="005A2FDC" w14:paraId="5F5D607B" w14:textId="77777777" w:rsidTr="00C00265">
        <w:trPr>
          <w:trHeight w:val="20"/>
          <w:jc w:val="center"/>
        </w:trPr>
        <w:tc>
          <w:tcPr>
            <w:tcW w:w="9534" w:type="dxa"/>
            <w:gridSpan w:val="3"/>
            <w:noWrap/>
            <w:vAlign w:val="center"/>
            <w:hideMark/>
          </w:tcPr>
          <w:p w14:paraId="77FA7B69" w14:textId="77777777" w:rsidR="006B3628" w:rsidRPr="005A2FDC" w:rsidRDefault="006B3628" w:rsidP="00382C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46E86542" w14:textId="77777777" w:rsidTr="00C00265">
        <w:trPr>
          <w:trHeight w:val="20"/>
          <w:jc w:val="center"/>
        </w:trPr>
        <w:tc>
          <w:tcPr>
            <w:tcW w:w="9534" w:type="dxa"/>
            <w:gridSpan w:val="3"/>
            <w:noWrap/>
            <w:vAlign w:val="center"/>
            <w:hideMark/>
          </w:tcPr>
          <w:p w14:paraId="1C4B39E9" w14:textId="6E122FA5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Исполнение доходов бюджета </w:t>
            </w:r>
            <w:r w:rsidR="00E867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Некоузского</w:t>
            </w:r>
            <w:r w:rsidR="00C002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сельского поселения</w:t>
            </w:r>
          </w:p>
          <w:p w14:paraId="0CF9505A" w14:textId="5F51F840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2025 год в соответствии с классификацией доходов</w:t>
            </w:r>
          </w:p>
          <w:p w14:paraId="538C42B8" w14:textId="77777777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бюджетов Российской Федерации</w:t>
            </w:r>
          </w:p>
        </w:tc>
      </w:tr>
      <w:tr w:rsidR="006B3628" w:rsidRPr="005A2FDC" w14:paraId="1CD090A3" w14:textId="77777777" w:rsidTr="00C00265">
        <w:trPr>
          <w:trHeight w:val="20"/>
          <w:jc w:val="center"/>
        </w:trPr>
        <w:tc>
          <w:tcPr>
            <w:tcW w:w="3119" w:type="dxa"/>
            <w:vAlign w:val="center"/>
            <w:hideMark/>
          </w:tcPr>
          <w:p w14:paraId="5C817BB4" w14:textId="77777777" w:rsidR="006B3628" w:rsidRPr="005A2FDC" w:rsidRDefault="006B3628" w:rsidP="00926E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14:paraId="6E73835A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  <w:hideMark/>
          </w:tcPr>
          <w:p w14:paraId="6083012A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3869C9B2" w14:textId="77777777" w:rsidTr="00C00265">
        <w:trPr>
          <w:trHeight w:val="20"/>
          <w:jc w:val="center"/>
        </w:trPr>
        <w:tc>
          <w:tcPr>
            <w:tcW w:w="3119" w:type="dxa"/>
            <w:vAlign w:val="center"/>
            <w:hideMark/>
          </w:tcPr>
          <w:p w14:paraId="084971AB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noWrap/>
            <w:vAlign w:val="center"/>
            <w:hideMark/>
          </w:tcPr>
          <w:p w14:paraId="049A664C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noWrap/>
            <w:vAlign w:val="center"/>
            <w:hideMark/>
          </w:tcPr>
          <w:p w14:paraId="3253156D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6B3628" w:rsidRPr="005A2FDC" w14:paraId="3308D2ED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7600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 бюджетной классификации РФ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AAA7" w14:textId="77777777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доходов 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9B89" w14:textId="77777777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31B96FD1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A72F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B526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32614" w14:textId="5B98C4E1" w:rsidR="006B3628" w:rsidRDefault="00E86713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9 452 790,83</w:t>
            </w:r>
          </w:p>
          <w:p w14:paraId="2A08E156" w14:textId="4E810695" w:rsidR="00926EC3" w:rsidRPr="00926EC3" w:rsidRDefault="00926EC3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B3628" w:rsidRPr="005A2FDC" w14:paraId="2C459844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7B05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182 1 01 00000 00 0000 000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3D57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C2B4B" w14:textId="541995C7" w:rsidR="006B3628" w:rsidRPr="005A2FDC" w:rsidRDefault="009C302B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3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3 331 677,36</w:t>
            </w:r>
          </w:p>
        </w:tc>
      </w:tr>
      <w:tr w:rsidR="006B3628" w:rsidRPr="005A2FDC" w14:paraId="5595AA9B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2F24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182 1 01 02000 01 0000 110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21A9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1FBCC" w14:textId="649BB117" w:rsidR="00926EC3" w:rsidRPr="00926EC3" w:rsidRDefault="00E86713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67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86713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713">
              <w:rPr>
                <w:rFonts w:ascii="Times New Roman" w:hAnsi="Times New Roman" w:cs="Times New Roman"/>
                <w:sz w:val="24"/>
                <w:szCs w:val="24"/>
              </w:rPr>
              <w:t>677,36</w:t>
            </w:r>
          </w:p>
        </w:tc>
      </w:tr>
      <w:tr w:rsidR="00825078" w:rsidRPr="005A2FDC" w14:paraId="559D85FD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ED4D" w14:textId="744A55B0" w:rsidR="00825078" w:rsidRPr="00825078" w:rsidRDefault="00825078" w:rsidP="008250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182 1 05 00000 00 0000 000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2AE56" w14:textId="22E10C0D" w:rsidR="00825078" w:rsidRPr="00825078" w:rsidRDefault="0082507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50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совокупный доход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713C1" w14:textId="3D1B03B6" w:rsidR="00825078" w:rsidRPr="00825078" w:rsidRDefault="009C302B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10 622,10</w:t>
            </w:r>
          </w:p>
        </w:tc>
      </w:tr>
      <w:tr w:rsidR="00825078" w:rsidRPr="005A2FDC" w14:paraId="08D83E7A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9DF1" w14:textId="6AE190A1" w:rsidR="00825078" w:rsidRPr="00825078" w:rsidRDefault="0082507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078">
              <w:rPr>
                <w:rFonts w:ascii="Times New Roman" w:eastAsia="Times New Roman" w:hAnsi="Times New Roman" w:cs="Times New Roman"/>
                <w:sz w:val="24"/>
                <w:szCs w:val="24"/>
              </w:rPr>
              <w:t>182 1 05 00000 00 0000 000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80D5B" w14:textId="35CFC47D" w:rsidR="00825078" w:rsidRPr="005A2FDC" w:rsidRDefault="0082507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0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517A0" w14:textId="25249239" w:rsidR="00825078" w:rsidRPr="00825078" w:rsidRDefault="009C302B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10 622,10</w:t>
            </w:r>
          </w:p>
        </w:tc>
      </w:tr>
      <w:tr w:rsidR="006B3628" w:rsidRPr="005A2FDC" w14:paraId="164D7B6B" w14:textId="77777777" w:rsidTr="00C00265">
        <w:trPr>
          <w:trHeight w:val="497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F2EB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182 1 06 00000 00 0000 000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0FD0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F6835" w14:textId="4ABAB757" w:rsidR="006B3628" w:rsidRPr="005A2FDC" w:rsidRDefault="009C302B" w:rsidP="00C0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4 378 966,47</w:t>
            </w:r>
          </w:p>
        </w:tc>
      </w:tr>
      <w:tr w:rsidR="006B3628" w:rsidRPr="005A2FDC" w14:paraId="2F482BCA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7A42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182 1 06 01030 10 0000 110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0D45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E34B1" w14:textId="02D818C6" w:rsidR="006B3628" w:rsidRPr="005A2FDC" w:rsidRDefault="009C302B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C302B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302B">
              <w:rPr>
                <w:rFonts w:ascii="Times New Roman" w:hAnsi="Times New Roman" w:cs="Times New Roman"/>
                <w:sz w:val="24"/>
                <w:szCs w:val="24"/>
              </w:rPr>
              <w:t>774,6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3628" w:rsidRPr="005A2FDC" w14:paraId="3FF289BD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B4C7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182 1 06 06000 10 0000 110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32AC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D012A" w14:textId="78185BBE" w:rsidR="006B3628" w:rsidRPr="005A2FDC" w:rsidRDefault="009C302B" w:rsidP="00C0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2 850 191,87</w:t>
            </w:r>
          </w:p>
        </w:tc>
      </w:tr>
      <w:tr w:rsidR="006B3628" w:rsidRPr="005A2FDC" w14:paraId="34870F31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24CC" w14:textId="4ECFBDFA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000 111 0</w:t>
            </w:r>
            <w:r w:rsidR="00D424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000 10 0000 120</w:t>
            </w:r>
          </w:p>
          <w:p w14:paraId="03FD802D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AFE90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74A757" w14:textId="7BE5F822" w:rsidR="006B3628" w:rsidRPr="005A2FDC" w:rsidRDefault="008E6ED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1 458 118,85</w:t>
            </w:r>
          </w:p>
          <w:p w14:paraId="594483F4" w14:textId="77777777" w:rsidR="006B3628" w:rsidRPr="005A2FDC" w:rsidRDefault="006B3628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ED1" w:rsidRPr="005A2FDC" w14:paraId="7754EEEA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F9EE" w14:textId="0D48A86A" w:rsidR="008E6ED1" w:rsidRPr="008E6ED1" w:rsidRDefault="008E6ED1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616 111 05025 10 0000 120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208A9" w14:textId="7249E85C" w:rsidR="008E6ED1" w:rsidRPr="008E6ED1" w:rsidRDefault="008E6ED1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631622" w14:textId="03A9256B" w:rsidR="008E6ED1" w:rsidRPr="008E6ED1" w:rsidRDefault="008E6ED1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17 519,43</w:t>
            </w:r>
          </w:p>
        </w:tc>
      </w:tr>
      <w:tr w:rsidR="006B3628" w:rsidRPr="005A2FDC" w14:paraId="66F78920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2FF7" w14:textId="494CAE94" w:rsidR="006B3628" w:rsidRPr="005A2FDC" w:rsidRDefault="006B3628" w:rsidP="0070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8E6E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111 05075 10 0000 120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51DE7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8F478" w14:textId="58CEE1F6" w:rsidR="006B3628" w:rsidRPr="005A2FDC" w:rsidRDefault="008E6ED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550 631,24</w:t>
            </w:r>
          </w:p>
          <w:p w14:paraId="2EF7795C" w14:textId="77777777" w:rsidR="006B3628" w:rsidRPr="005A2FDC" w:rsidRDefault="006B3628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565DE56F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E23" w14:textId="265B6BEE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8E6E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1 11 09045 10 0000 120</w:t>
            </w:r>
          </w:p>
          <w:p w14:paraId="5F120290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B0A1DD" w14:textId="553DD9FA" w:rsidR="006B3628" w:rsidRPr="005A2FDC" w:rsidRDefault="006B3628" w:rsidP="00C00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E53EE" w14:textId="236DD725" w:rsidR="006B3628" w:rsidRPr="005A2FDC" w:rsidRDefault="008E6ED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889 966,72</w:t>
            </w:r>
          </w:p>
          <w:p w14:paraId="4626B797" w14:textId="77777777" w:rsidR="006B3628" w:rsidRPr="005A2FDC" w:rsidRDefault="006B3628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ED1" w:rsidRPr="005A2FDC" w14:paraId="1AA13300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2AF" w14:textId="3D5D5AA3" w:rsidR="008E6ED1" w:rsidRPr="005A2FDC" w:rsidRDefault="008E6ED1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967 111 05430 10 0000 120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BD9714" w14:textId="0BF2EF3B" w:rsidR="008E6ED1" w:rsidRPr="005A2FDC" w:rsidRDefault="008E6ED1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6ED1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</w:t>
            </w:r>
            <w:r w:rsidRPr="008E6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8E6ED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59BC7E" w14:textId="19F739E4" w:rsidR="008E6ED1" w:rsidRDefault="008E6ED1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1,46</w:t>
            </w:r>
          </w:p>
        </w:tc>
      </w:tr>
      <w:tr w:rsidR="008E6ED1" w:rsidRPr="008E6ED1" w14:paraId="34B9256B" w14:textId="77777777" w:rsidTr="00C00265">
        <w:trPr>
          <w:trHeight w:val="547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4AB9" w14:textId="77777777" w:rsidR="008E6ED1" w:rsidRPr="008E6ED1" w:rsidRDefault="008E6ED1" w:rsidP="008E6E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000 1 13 00000 00 0000 000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70DA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Доходы от оказания платных услуг и компенсации затрат государства 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02646" w14:textId="5C912604" w:rsidR="008E6ED1" w:rsidRPr="008E6ED1" w:rsidRDefault="008E6ED1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66 150,02</w:t>
            </w:r>
          </w:p>
        </w:tc>
      </w:tr>
      <w:tr w:rsidR="008E6ED1" w:rsidRPr="008E6ED1" w14:paraId="79DC2DEA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597B" w14:textId="77777777" w:rsidR="008E6ED1" w:rsidRPr="008E6ED1" w:rsidRDefault="008E6ED1" w:rsidP="008E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616 1 13 02995 10 0000 130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94D4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07E5A" w14:textId="476C4A22" w:rsidR="008E6ED1" w:rsidRPr="008E6ED1" w:rsidRDefault="008E6ED1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66 150,02</w:t>
            </w:r>
          </w:p>
        </w:tc>
      </w:tr>
      <w:tr w:rsidR="008E6ED1" w:rsidRPr="008E6ED1" w14:paraId="36F4AC5D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7B75" w14:textId="77777777" w:rsidR="008E6ED1" w:rsidRPr="008E6ED1" w:rsidRDefault="008E6ED1" w:rsidP="008E6E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F7B8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51ADF" w14:textId="2064DCA9" w:rsidR="008E6ED1" w:rsidRPr="008E6ED1" w:rsidRDefault="008E6ED1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52 224,00</w:t>
            </w:r>
          </w:p>
        </w:tc>
      </w:tr>
      <w:tr w:rsidR="008E6ED1" w:rsidRPr="008E6ED1" w14:paraId="0BF98505" w14:textId="77777777" w:rsidTr="00C00265">
        <w:trPr>
          <w:trHeight w:val="2837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2CF9" w14:textId="77777777" w:rsidR="008E6ED1" w:rsidRPr="008E6ED1" w:rsidRDefault="008E6ED1" w:rsidP="008E6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616 1 14 02053 10 0000 410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2759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14179" w14:textId="5871FEDC" w:rsidR="008E6ED1" w:rsidRPr="008E6ED1" w:rsidRDefault="008E6ED1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52 224,00</w:t>
            </w:r>
          </w:p>
        </w:tc>
      </w:tr>
      <w:tr w:rsidR="008E6ED1" w:rsidRPr="008E6ED1" w14:paraId="1D38E7B4" w14:textId="77777777" w:rsidTr="00C00265">
        <w:trPr>
          <w:trHeight w:val="45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BDEB" w14:textId="77777777" w:rsidR="008E6ED1" w:rsidRPr="008E6ED1" w:rsidRDefault="008E6ED1" w:rsidP="008E6E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000 1 16 00000 00 0000 00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EDE9" w14:textId="77777777" w:rsidR="008E6ED1" w:rsidRPr="008E6ED1" w:rsidRDefault="008E6ED1" w:rsidP="008E6E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DE221" w14:textId="284B11FE" w:rsidR="008E6ED1" w:rsidRPr="008E6ED1" w:rsidRDefault="008E6ED1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155 032,03</w:t>
            </w:r>
          </w:p>
        </w:tc>
      </w:tr>
      <w:tr w:rsidR="008E6ED1" w:rsidRPr="008E6ED1" w14:paraId="0A754501" w14:textId="77777777" w:rsidTr="00C00265">
        <w:trPr>
          <w:trHeight w:val="1924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A475" w14:textId="62EDD2CD" w:rsidR="008E6ED1" w:rsidRPr="008E6ED1" w:rsidRDefault="008E6ED1" w:rsidP="00433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4338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 xml:space="preserve"> 1 16 02020 02 0000 140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DB98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72DD0" w14:textId="62FE0F78" w:rsidR="008E6ED1" w:rsidRPr="008E6ED1" w:rsidRDefault="008E6ED1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75 032,03</w:t>
            </w:r>
          </w:p>
        </w:tc>
      </w:tr>
      <w:tr w:rsidR="008E6ED1" w:rsidRPr="008E6ED1" w14:paraId="44849FB3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F2EE" w14:textId="77777777" w:rsidR="008E6ED1" w:rsidRPr="008E6ED1" w:rsidRDefault="008E6ED1" w:rsidP="008E6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931 1 16 02020 02 0000 140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7DD0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F56E1" w14:textId="47A45266" w:rsidR="008E6ED1" w:rsidRPr="008E6ED1" w:rsidRDefault="008E6ED1" w:rsidP="00EB5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80 000,00</w:t>
            </w:r>
          </w:p>
        </w:tc>
      </w:tr>
      <w:tr w:rsidR="008E6ED1" w:rsidRPr="008E6ED1" w14:paraId="0FBA808D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2861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0F6B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A5137" w14:textId="05F9EACD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36 290 705,99</w:t>
            </w:r>
          </w:p>
        </w:tc>
      </w:tr>
      <w:tr w:rsidR="008E6ED1" w:rsidRPr="008E6ED1" w14:paraId="3C7B539D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6556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616 202 15001 10 0000 150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4BFE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E0824" w14:textId="5FB1627C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12 288 000,00</w:t>
            </w:r>
          </w:p>
        </w:tc>
      </w:tr>
      <w:tr w:rsidR="008E6ED1" w:rsidRPr="008E6ED1" w14:paraId="1BD39D43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79F0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616 202 16001 10 0000 150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C61A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сельских поселений на выравнивание бюджетной </w:t>
            </w:r>
            <w:r w:rsidRPr="008E6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обеспеченности из бюджетов муниципальных районов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1AC15" w14:textId="331C08BD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68 495,00</w:t>
            </w:r>
          </w:p>
        </w:tc>
      </w:tr>
      <w:tr w:rsidR="008E6ED1" w:rsidRPr="008E6ED1" w14:paraId="0D9D6F7E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E217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616 202 19999 10 1004 150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6287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сельских поселений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A842D" w14:textId="5587FE65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8E6ED1" w:rsidRPr="008E6ED1" w14:paraId="54BE9B4D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F0A4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616 202 25497 10 0000 150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A26F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реализацию мероприятий по обеспечению жильем молодых семей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A7B08" w14:textId="5D374A52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830 714,56</w:t>
            </w:r>
          </w:p>
        </w:tc>
      </w:tr>
      <w:tr w:rsidR="008E6ED1" w:rsidRPr="008E6ED1" w14:paraId="16E927EF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B80F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616 202 25555 10 0000 150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9DE2E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сельских поселений на реализацию программ формирования современной городской среды  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D7689" w14:textId="2D2B1FA1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9 974 999,95</w:t>
            </w:r>
          </w:p>
        </w:tc>
      </w:tr>
      <w:tr w:rsidR="008E6ED1" w:rsidRPr="008E6ED1" w14:paraId="604F2874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DBE37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616 202 25576 10 0000 150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F4E8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E5993" w14:textId="6A693648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775 200,00</w:t>
            </w:r>
          </w:p>
        </w:tc>
      </w:tr>
      <w:tr w:rsidR="008E6ED1" w:rsidRPr="008E6ED1" w14:paraId="12F7BD6C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D1FD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616 202 29999 10 2032 150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CDAC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 (Субсидия на реализацию мероприятий инициативного бюджетирования на территории Ярославской области (поддержка местных инициатив)</w:t>
            </w:r>
            <w:proofErr w:type="gramEnd"/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A1580" w14:textId="61545D58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532 738,58</w:t>
            </w:r>
          </w:p>
        </w:tc>
      </w:tr>
      <w:tr w:rsidR="008E6ED1" w:rsidRPr="008E6ED1" w14:paraId="3069069E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9D9E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616 202 29999 10 2004 150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97E2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 (Субсидии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пункты)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878A4" w14:textId="7C8DD61A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835 341,00</w:t>
            </w:r>
          </w:p>
        </w:tc>
      </w:tr>
      <w:tr w:rsidR="008E6ED1" w:rsidRPr="008E6ED1" w14:paraId="3C2D3DF5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A979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616 202 29999 10 2060 150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6B22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структуры или архитектурных сооружений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BF1F0" w14:textId="685B9B2E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873 726,28</w:t>
            </w:r>
          </w:p>
        </w:tc>
      </w:tr>
      <w:tr w:rsidR="008E6ED1" w:rsidRPr="008E6ED1" w14:paraId="59AAD17C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BB91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616 202 35118 10 0000 150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822C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полномочий по первичному воинскому учету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472F4" w14:textId="1D5D17BE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420 833,00</w:t>
            </w:r>
          </w:p>
        </w:tc>
      </w:tr>
      <w:tr w:rsidR="008E6ED1" w:rsidRPr="008E6ED1" w14:paraId="5543C449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57EB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616 202 40014 10 0000 150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D337" w14:textId="77777777" w:rsid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14:paraId="11C08BFE" w14:textId="5EB5D448" w:rsidR="00C00265" w:rsidRPr="008E6ED1" w:rsidRDefault="00C00265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75CE7" w14:textId="17649A4F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3 994 621,48</w:t>
            </w:r>
          </w:p>
        </w:tc>
      </w:tr>
      <w:tr w:rsidR="008E6ED1" w:rsidRPr="008E6ED1" w14:paraId="36C2F71A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E1178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616 202 49999 10 4010 150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E01E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 (Межбюджетные трансферты на благоустройство дворовых территорий и обустройство территорий для выгула животных)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2A939" w14:textId="09808AB7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5 272 394,44</w:t>
            </w:r>
          </w:p>
        </w:tc>
      </w:tr>
      <w:tr w:rsidR="008E6ED1" w:rsidRPr="008E6ED1" w14:paraId="0D43BE4B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82F9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616 202 49999 10 4030 150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8531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 (Межбюджетные трансферты на материальное стимулирование деятельности народных дружинников в Ярославской области)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970A9" w14:textId="235642EF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134 800,00</w:t>
            </w:r>
          </w:p>
        </w:tc>
      </w:tr>
      <w:tr w:rsidR="008E6ED1" w:rsidRPr="008E6ED1" w14:paraId="76C39D49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7EDE1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616 207 05030 10 0000 150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B824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E0A07" w14:textId="3F5283FF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90 667,00</w:t>
            </w:r>
          </w:p>
        </w:tc>
      </w:tr>
      <w:tr w:rsidR="008E6ED1" w:rsidRPr="008E6ED1" w14:paraId="5D3FD6F3" w14:textId="77777777" w:rsidTr="00C00265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E557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616 219 25599 10 0000 150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2321" w14:textId="77777777" w:rsidR="008E6ED1" w:rsidRPr="008E6ED1" w:rsidRDefault="008E6ED1" w:rsidP="00C0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подготовку проектов межевания земельных участков и на проведение кадастровых работ из бюджетов сельских поселений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C91BD" w14:textId="5B9E97D0" w:rsidR="008E6ED1" w:rsidRPr="008E6ED1" w:rsidRDefault="008E6ED1" w:rsidP="00C00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1">
              <w:rPr>
                <w:rFonts w:ascii="Times New Roman" w:hAnsi="Times New Roman" w:cs="Times New Roman"/>
                <w:sz w:val="24"/>
                <w:szCs w:val="24"/>
              </w:rPr>
              <w:t>-21 825,30</w:t>
            </w:r>
          </w:p>
        </w:tc>
      </w:tr>
      <w:tr w:rsidR="001D3E32" w:rsidRPr="005A2FDC" w14:paraId="5F8D8498" w14:textId="77777777" w:rsidTr="00C00265">
        <w:trPr>
          <w:trHeight w:val="20"/>
          <w:jc w:val="center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0BF29" w14:textId="77777777" w:rsidR="001D3E32" w:rsidRPr="005A2FDC" w:rsidRDefault="001D3E32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26EB3" w14:textId="77BB7074" w:rsidR="001D3E32" w:rsidRPr="005A2FDC" w:rsidRDefault="008E6ED1" w:rsidP="009A3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45 743 496,82</w:t>
            </w:r>
          </w:p>
        </w:tc>
      </w:tr>
    </w:tbl>
    <w:p w14:paraId="5324A491" w14:textId="77777777" w:rsidR="006B3628" w:rsidRPr="005A2FDC" w:rsidRDefault="006B3628" w:rsidP="006B3628">
      <w:pPr>
        <w:rPr>
          <w:rFonts w:ascii="Times New Roman" w:hAnsi="Times New Roman" w:cs="Times New Roman"/>
          <w:sz w:val="24"/>
          <w:szCs w:val="24"/>
        </w:rPr>
      </w:pPr>
    </w:p>
    <w:p w14:paraId="10BD88E9" w14:textId="77777777" w:rsidR="00EB5BE1" w:rsidRDefault="00EB5BE1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32D9DF" w14:textId="77777777" w:rsidR="00C00265" w:rsidRDefault="00C00265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87D3BA" w14:textId="77777777" w:rsidR="00EB5BE1" w:rsidRDefault="00EB5BE1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092D80" w14:textId="77777777" w:rsidR="00EB5BE1" w:rsidRDefault="00EB5BE1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2649C8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E95A6A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3E8FC3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1E2453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6460FD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E9A5C5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896AEE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D809BF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FAC3B2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325F4E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EEC6F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412189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B05BFD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C5BCDE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EB8730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ADFD8E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E4DE24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2AF5B3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0C027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784FC4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8E37F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5C8269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03D8FA" w14:textId="77777777" w:rsidR="00C9210B" w:rsidRDefault="00C9210B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1D63FA" w14:textId="77777777" w:rsidR="00EB5BE1" w:rsidRDefault="00EB5BE1" w:rsidP="00382C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15409D" w14:textId="77777777" w:rsidR="00DC7985" w:rsidRPr="00DC7985" w:rsidRDefault="00DC7985" w:rsidP="00DC79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7985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14:paraId="035C9111" w14:textId="77777777" w:rsidR="00DC7985" w:rsidRPr="00DC7985" w:rsidRDefault="00DC7985" w:rsidP="00DC79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79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решению Муниципального Совета</w:t>
      </w:r>
    </w:p>
    <w:p w14:paraId="501C2281" w14:textId="1B33C38F" w:rsidR="00382C5A" w:rsidRDefault="00DC7985" w:rsidP="00DC79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79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Некоузского муниципального округа ЯО  от 00.0</w:t>
      </w:r>
      <w:r w:rsidR="00F73A38">
        <w:rPr>
          <w:rFonts w:ascii="Times New Roman" w:hAnsi="Times New Roman" w:cs="Times New Roman"/>
          <w:sz w:val="24"/>
          <w:szCs w:val="24"/>
        </w:rPr>
        <w:t>0</w:t>
      </w:r>
      <w:r w:rsidRPr="00DC7985">
        <w:rPr>
          <w:rFonts w:ascii="Times New Roman" w:hAnsi="Times New Roman" w:cs="Times New Roman"/>
          <w:sz w:val="24"/>
          <w:szCs w:val="24"/>
        </w:rPr>
        <w:t>.2026 №</w:t>
      </w:r>
      <w:r w:rsidR="00F73A38">
        <w:rPr>
          <w:rFonts w:ascii="Times New Roman" w:hAnsi="Times New Roman" w:cs="Times New Roman"/>
          <w:sz w:val="24"/>
          <w:szCs w:val="24"/>
        </w:rPr>
        <w:t>000</w:t>
      </w:r>
    </w:p>
    <w:p w14:paraId="710127B9" w14:textId="1C692C04" w:rsidR="0071463C" w:rsidRPr="009A02C4" w:rsidRDefault="0071463C" w:rsidP="007146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A02C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145EBE" w:rsidRPr="00145EBE" w14:paraId="1F9C839B" w14:textId="77777777" w:rsidTr="00E01387">
        <w:trPr>
          <w:trHeight w:val="31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AFF7" w14:textId="06A7B8B4" w:rsidR="000A6F34" w:rsidRPr="00B53FF1" w:rsidRDefault="00145EBE" w:rsidP="00C9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Исполнение по ведомственной структуре расходов бюджета </w:t>
            </w:r>
            <w:r w:rsidR="00EB5B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Некоузского </w:t>
            </w:r>
            <w:r w:rsidRP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</w:t>
            </w:r>
            <w:r w:rsidR="00E013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поселения</w:t>
            </w:r>
            <w:r w:rsid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6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B96507" w:rsidRP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 2025 год и плановый период 2026 и 2027 годов</w:t>
            </w:r>
          </w:p>
        </w:tc>
      </w:tr>
    </w:tbl>
    <w:tbl>
      <w:tblPr>
        <w:tblStyle w:val="a3"/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850"/>
        <w:gridCol w:w="1560"/>
        <w:gridCol w:w="1134"/>
        <w:gridCol w:w="1701"/>
      </w:tblGrid>
      <w:tr w:rsidR="004338A1" w:rsidRPr="004338A1" w14:paraId="6C5DFEC9" w14:textId="77777777" w:rsidTr="00C9210B">
        <w:trPr>
          <w:trHeight w:val="255"/>
        </w:trPr>
        <w:tc>
          <w:tcPr>
            <w:tcW w:w="7812" w:type="dxa"/>
            <w:gridSpan w:val="4"/>
            <w:noWrap/>
            <w:hideMark/>
          </w:tcPr>
          <w:p w14:paraId="395BC1C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hideMark/>
          </w:tcPr>
          <w:p w14:paraId="1024BC7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Исполнено в текущем году</w:t>
            </w:r>
          </w:p>
        </w:tc>
      </w:tr>
      <w:tr w:rsidR="004338A1" w:rsidRPr="004338A1" w14:paraId="71740C84" w14:textId="77777777" w:rsidTr="00C9210B">
        <w:trPr>
          <w:trHeight w:val="585"/>
        </w:trPr>
        <w:tc>
          <w:tcPr>
            <w:tcW w:w="4268" w:type="dxa"/>
            <w:noWrap/>
            <w:hideMark/>
          </w:tcPr>
          <w:p w14:paraId="6D0446A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hideMark/>
          </w:tcPr>
          <w:p w14:paraId="5817423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1560" w:type="dxa"/>
            <w:hideMark/>
          </w:tcPr>
          <w:p w14:paraId="0F54383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1134" w:type="dxa"/>
            <w:hideMark/>
          </w:tcPr>
          <w:p w14:paraId="2CFC34B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701" w:type="dxa"/>
            <w:vMerge/>
            <w:hideMark/>
          </w:tcPr>
          <w:p w14:paraId="62805CC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338A1" w:rsidRPr="004338A1" w14:paraId="367F82FF" w14:textId="77777777" w:rsidTr="00C9210B">
        <w:trPr>
          <w:trHeight w:val="255"/>
        </w:trPr>
        <w:tc>
          <w:tcPr>
            <w:tcW w:w="4268" w:type="dxa"/>
            <w:hideMark/>
          </w:tcPr>
          <w:p w14:paraId="0C11161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06887C9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noWrap/>
            <w:hideMark/>
          </w:tcPr>
          <w:p w14:paraId="3D2094B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25F5B42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hideMark/>
          </w:tcPr>
          <w:p w14:paraId="5E0D122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4338A1" w:rsidRPr="004338A1" w14:paraId="79AE267D" w14:textId="77777777" w:rsidTr="00C9210B">
        <w:trPr>
          <w:trHeight w:val="435"/>
        </w:trPr>
        <w:tc>
          <w:tcPr>
            <w:tcW w:w="4268" w:type="dxa"/>
            <w:hideMark/>
          </w:tcPr>
          <w:p w14:paraId="54D1360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79123F4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616</w:t>
            </w:r>
          </w:p>
        </w:tc>
        <w:tc>
          <w:tcPr>
            <w:tcW w:w="1560" w:type="dxa"/>
            <w:noWrap/>
            <w:hideMark/>
          </w:tcPr>
          <w:p w14:paraId="4C132C8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69F78A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EE3868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45 859 691,53</w:t>
            </w:r>
          </w:p>
        </w:tc>
      </w:tr>
      <w:tr w:rsidR="004338A1" w:rsidRPr="004338A1" w14:paraId="61300783" w14:textId="77777777" w:rsidTr="00C9210B">
        <w:trPr>
          <w:trHeight w:val="645"/>
        </w:trPr>
        <w:tc>
          <w:tcPr>
            <w:tcW w:w="4268" w:type="dxa"/>
            <w:hideMark/>
          </w:tcPr>
          <w:p w14:paraId="2907841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</w:t>
            </w:r>
            <w:proofErr w:type="spellStart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программа</w:t>
            </w:r>
            <w:proofErr w:type="gramStart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</w:t>
            </w:r>
            <w:proofErr w:type="gramEnd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казание</w:t>
            </w:r>
            <w:proofErr w:type="spellEnd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поддержки молодым семьям в приобретении (строительстве) жилья"</w:t>
            </w:r>
          </w:p>
        </w:tc>
        <w:tc>
          <w:tcPr>
            <w:tcW w:w="850" w:type="dxa"/>
            <w:noWrap/>
            <w:hideMark/>
          </w:tcPr>
          <w:p w14:paraId="2062675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A23C61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1134" w:type="dxa"/>
            <w:noWrap/>
            <w:hideMark/>
          </w:tcPr>
          <w:p w14:paraId="4973CE8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AC7E1D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1 385 697,60</w:t>
            </w:r>
          </w:p>
        </w:tc>
      </w:tr>
      <w:tr w:rsidR="004338A1" w:rsidRPr="004338A1" w14:paraId="5B8F927E" w14:textId="77777777" w:rsidTr="00C9210B">
        <w:trPr>
          <w:trHeight w:val="645"/>
        </w:trPr>
        <w:tc>
          <w:tcPr>
            <w:tcW w:w="4268" w:type="dxa"/>
            <w:hideMark/>
          </w:tcPr>
          <w:p w14:paraId="0A9D29F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МЦП "Оказание поддержки молодым семьям в приобретении (строительстве) жилья на 2016-2018 годы "</w:t>
            </w:r>
          </w:p>
        </w:tc>
        <w:tc>
          <w:tcPr>
            <w:tcW w:w="850" w:type="dxa"/>
            <w:noWrap/>
            <w:hideMark/>
          </w:tcPr>
          <w:p w14:paraId="4A5EFE5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94FDF6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0210000000</w:t>
            </w:r>
          </w:p>
        </w:tc>
        <w:tc>
          <w:tcPr>
            <w:tcW w:w="1134" w:type="dxa"/>
            <w:noWrap/>
            <w:hideMark/>
          </w:tcPr>
          <w:p w14:paraId="483ACBD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2AB956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1 385 697,60</w:t>
            </w:r>
          </w:p>
        </w:tc>
      </w:tr>
      <w:tr w:rsidR="004338A1" w:rsidRPr="004338A1" w14:paraId="0C418587" w14:textId="77777777" w:rsidTr="00C9210B">
        <w:trPr>
          <w:trHeight w:val="255"/>
        </w:trPr>
        <w:tc>
          <w:tcPr>
            <w:tcW w:w="4268" w:type="dxa"/>
            <w:hideMark/>
          </w:tcPr>
          <w:p w14:paraId="2DF3D23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0210200000</w:t>
            </w:r>
          </w:p>
        </w:tc>
        <w:tc>
          <w:tcPr>
            <w:tcW w:w="850" w:type="dxa"/>
            <w:noWrap/>
            <w:hideMark/>
          </w:tcPr>
          <w:p w14:paraId="7DD3D3F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2781BC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0210200000</w:t>
            </w:r>
          </w:p>
        </w:tc>
        <w:tc>
          <w:tcPr>
            <w:tcW w:w="1134" w:type="dxa"/>
            <w:noWrap/>
            <w:hideMark/>
          </w:tcPr>
          <w:p w14:paraId="14CE61C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C8B04B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1 385 697,60</w:t>
            </w:r>
          </w:p>
        </w:tc>
      </w:tr>
      <w:tr w:rsidR="004338A1" w:rsidRPr="004338A1" w14:paraId="7DF85D02" w14:textId="77777777" w:rsidTr="00C9210B">
        <w:trPr>
          <w:trHeight w:val="645"/>
        </w:trPr>
        <w:tc>
          <w:tcPr>
            <w:tcW w:w="4268" w:type="dxa"/>
            <w:hideMark/>
          </w:tcPr>
          <w:p w14:paraId="48AC4EB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государственную поддержку молодых семей Ярославской области в </w:t>
            </w:r>
            <w:proofErr w:type="spellStart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</w:t>
            </w:r>
            <w:proofErr w:type="spellEnd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(строительстве) жилья</w:t>
            </w:r>
          </w:p>
        </w:tc>
        <w:tc>
          <w:tcPr>
            <w:tcW w:w="850" w:type="dxa"/>
            <w:noWrap/>
            <w:hideMark/>
          </w:tcPr>
          <w:p w14:paraId="155528B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F08951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02102L4970</w:t>
            </w:r>
          </w:p>
        </w:tc>
        <w:tc>
          <w:tcPr>
            <w:tcW w:w="1134" w:type="dxa"/>
            <w:noWrap/>
            <w:hideMark/>
          </w:tcPr>
          <w:p w14:paraId="074CFA5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F2D754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1 385 697,60</w:t>
            </w:r>
          </w:p>
        </w:tc>
      </w:tr>
      <w:tr w:rsidR="004338A1" w:rsidRPr="004338A1" w14:paraId="22FB5BC6" w14:textId="77777777" w:rsidTr="00C9210B">
        <w:trPr>
          <w:trHeight w:val="435"/>
        </w:trPr>
        <w:tc>
          <w:tcPr>
            <w:tcW w:w="4268" w:type="dxa"/>
            <w:hideMark/>
          </w:tcPr>
          <w:p w14:paraId="3C15157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noWrap/>
            <w:hideMark/>
          </w:tcPr>
          <w:p w14:paraId="0FE5DDF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081DF4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15F21E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14:paraId="09A53BF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1 385 697,60</w:t>
            </w:r>
          </w:p>
        </w:tc>
      </w:tr>
      <w:tr w:rsidR="004338A1" w:rsidRPr="004338A1" w14:paraId="7F5B2681" w14:textId="77777777" w:rsidTr="00C9210B">
        <w:trPr>
          <w:trHeight w:val="645"/>
        </w:trPr>
        <w:tc>
          <w:tcPr>
            <w:tcW w:w="4268" w:type="dxa"/>
            <w:hideMark/>
          </w:tcPr>
          <w:p w14:paraId="1FFC8A9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""Переселение граждан из аварийного жилищного фонда Некоузского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365E9CC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6B0C05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1134" w:type="dxa"/>
            <w:noWrap/>
            <w:hideMark/>
          </w:tcPr>
          <w:p w14:paraId="25D0980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E6477F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252 083,02</w:t>
            </w:r>
          </w:p>
        </w:tc>
      </w:tr>
      <w:tr w:rsidR="004338A1" w:rsidRPr="004338A1" w14:paraId="289F8B1B" w14:textId="77777777" w:rsidTr="00C9210B">
        <w:trPr>
          <w:trHeight w:val="645"/>
        </w:trPr>
        <w:tc>
          <w:tcPr>
            <w:tcW w:w="4268" w:type="dxa"/>
            <w:hideMark/>
          </w:tcPr>
          <w:p w14:paraId="66E112A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МП</w:t>
            </w:r>
            <w:proofErr w:type="gramStart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</w:t>
            </w:r>
            <w:proofErr w:type="gramEnd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ереселение</w:t>
            </w:r>
            <w:proofErr w:type="spellEnd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граждан из аварийного жилищного фонда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6395912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BEF0C2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0310000000</w:t>
            </w:r>
          </w:p>
        </w:tc>
        <w:tc>
          <w:tcPr>
            <w:tcW w:w="1134" w:type="dxa"/>
            <w:noWrap/>
            <w:hideMark/>
          </w:tcPr>
          <w:p w14:paraId="1CB2968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A4588D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252 083,02</w:t>
            </w:r>
          </w:p>
        </w:tc>
      </w:tr>
      <w:tr w:rsidR="004338A1" w:rsidRPr="004338A1" w14:paraId="02C47441" w14:textId="77777777" w:rsidTr="00C9210B">
        <w:trPr>
          <w:trHeight w:val="255"/>
        </w:trPr>
        <w:tc>
          <w:tcPr>
            <w:tcW w:w="4268" w:type="dxa"/>
            <w:hideMark/>
          </w:tcPr>
          <w:p w14:paraId="0BA84CF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0310100000</w:t>
            </w:r>
          </w:p>
        </w:tc>
        <w:tc>
          <w:tcPr>
            <w:tcW w:w="850" w:type="dxa"/>
            <w:noWrap/>
            <w:hideMark/>
          </w:tcPr>
          <w:p w14:paraId="529DAED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6496BC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0310100000</w:t>
            </w:r>
          </w:p>
        </w:tc>
        <w:tc>
          <w:tcPr>
            <w:tcW w:w="1134" w:type="dxa"/>
            <w:noWrap/>
            <w:hideMark/>
          </w:tcPr>
          <w:p w14:paraId="49B7E2C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E836B9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252 083,02</w:t>
            </w:r>
          </w:p>
        </w:tc>
      </w:tr>
      <w:tr w:rsidR="004338A1" w:rsidRPr="004338A1" w14:paraId="1A701F57" w14:textId="77777777" w:rsidTr="00C9210B">
        <w:trPr>
          <w:trHeight w:val="855"/>
        </w:trPr>
        <w:tc>
          <w:tcPr>
            <w:tcW w:w="4268" w:type="dxa"/>
            <w:hideMark/>
          </w:tcPr>
          <w:p w14:paraId="45AC8BA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программе "Переселение граждан из аварийного жилищного фонда Некоузского сельского поселения " за счет средств местного бюджета</w:t>
            </w:r>
          </w:p>
        </w:tc>
        <w:tc>
          <w:tcPr>
            <w:tcW w:w="850" w:type="dxa"/>
            <w:noWrap/>
            <w:hideMark/>
          </w:tcPr>
          <w:p w14:paraId="0776355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CE88FB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0310110030</w:t>
            </w:r>
          </w:p>
        </w:tc>
        <w:tc>
          <w:tcPr>
            <w:tcW w:w="1134" w:type="dxa"/>
            <w:noWrap/>
            <w:hideMark/>
          </w:tcPr>
          <w:p w14:paraId="60DE1BC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3DD436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252 083,02</w:t>
            </w:r>
          </w:p>
        </w:tc>
      </w:tr>
      <w:tr w:rsidR="004338A1" w:rsidRPr="004338A1" w14:paraId="36B254A7" w14:textId="77777777" w:rsidTr="00C9210B">
        <w:trPr>
          <w:trHeight w:val="435"/>
        </w:trPr>
        <w:tc>
          <w:tcPr>
            <w:tcW w:w="4268" w:type="dxa"/>
            <w:hideMark/>
          </w:tcPr>
          <w:p w14:paraId="5A6EFA4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E85A14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78844C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1C3846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4BB0B6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252 083,02</w:t>
            </w:r>
          </w:p>
        </w:tc>
      </w:tr>
      <w:tr w:rsidR="004338A1" w:rsidRPr="004338A1" w14:paraId="5FC7B028" w14:textId="77777777" w:rsidTr="00C9210B">
        <w:trPr>
          <w:trHeight w:val="645"/>
        </w:trPr>
        <w:tc>
          <w:tcPr>
            <w:tcW w:w="4268" w:type="dxa"/>
            <w:hideMark/>
          </w:tcPr>
          <w:p w14:paraId="72664E6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"Благоустройство территории  Некоузского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59DAA70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4476B4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1134" w:type="dxa"/>
            <w:noWrap/>
            <w:hideMark/>
          </w:tcPr>
          <w:p w14:paraId="32EB363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48AE6D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11 858 469,04</w:t>
            </w:r>
          </w:p>
        </w:tc>
      </w:tr>
      <w:tr w:rsidR="004338A1" w:rsidRPr="004338A1" w14:paraId="0A623819" w14:textId="77777777" w:rsidTr="00C9210B">
        <w:trPr>
          <w:trHeight w:val="255"/>
        </w:trPr>
        <w:tc>
          <w:tcPr>
            <w:tcW w:w="4268" w:type="dxa"/>
            <w:hideMark/>
          </w:tcPr>
          <w:p w14:paraId="0ABDE2C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0410000000</w:t>
            </w:r>
          </w:p>
        </w:tc>
        <w:tc>
          <w:tcPr>
            <w:tcW w:w="850" w:type="dxa"/>
            <w:noWrap/>
            <w:hideMark/>
          </w:tcPr>
          <w:p w14:paraId="31B088A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C779BF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0410000000</w:t>
            </w:r>
          </w:p>
        </w:tc>
        <w:tc>
          <w:tcPr>
            <w:tcW w:w="1134" w:type="dxa"/>
            <w:noWrap/>
            <w:hideMark/>
          </w:tcPr>
          <w:p w14:paraId="73A7A4D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16B3F2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11 858 469,04</w:t>
            </w:r>
          </w:p>
        </w:tc>
      </w:tr>
      <w:tr w:rsidR="004338A1" w:rsidRPr="004338A1" w14:paraId="55D770F4" w14:textId="77777777" w:rsidTr="00C9210B">
        <w:trPr>
          <w:trHeight w:val="459"/>
        </w:trPr>
        <w:tc>
          <w:tcPr>
            <w:tcW w:w="4268" w:type="dxa"/>
            <w:hideMark/>
          </w:tcPr>
          <w:p w14:paraId="750EDFC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"Благоустройство территории  </w:t>
            </w: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Некоузского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56AB288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7F3E755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0410100000</w:t>
            </w:r>
          </w:p>
        </w:tc>
        <w:tc>
          <w:tcPr>
            <w:tcW w:w="1134" w:type="dxa"/>
            <w:noWrap/>
            <w:hideMark/>
          </w:tcPr>
          <w:p w14:paraId="1A27A00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D342E0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3 226 425,64</w:t>
            </w:r>
          </w:p>
        </w:tc>
      </w:tr>
      <w:tr w:rsidR="004338A1" w:rsidRPr="004338A1" w14:paraId="40B76416" w14:textId="77777777" w:rsidTr="00C9210B">
        <w:trPr>
          <w:trHeight w:val="435"/>
        </w:trPr>
        <w:tc>
          <w:tcPr>
            <w:tcW w:w="4268" w:type="dxa"/>
            <w:hideMark/>
          </w:tcPr>
          <w:p w14:paraId="45151E6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уличного освещения на территории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563B2BA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705A8C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0410110040</w:t>
            </w:r>
          </w:p>
        </w:tc>
        <w:tc>
          <w:tcPr>
            <w:tcW w:w="1134" w:type="dxa"/>
            <w:noWrap/>
            <w:hideMark/>
          </w:tcPr>
          <w:p w14:paraId="6F28228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1C2294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3 226 425,64</w:t>
            </w:r>
          </w:p>
        </w:tc>
      </w:tr>
      <w:tr w:rsidR="004338A1" w:rsidRPr="004338A1" w14:paraId="46D99FB0" w14:textId="77777777" w:rsidTr="00C9210B">
        <w:trPr>
          <w:trHeight w:val="435"/>
        </w:trPr>
        <w:tc>
          <w:tcPr>
            <w:tcW w:w="4268" w:type="dxa"/>
            <w:hideMark/>
          </w:tcPr>
          <w:p w14:paraId="5687763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25CFB84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CDC9B5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640FB0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5EB16E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76 322,71</w:t>
            </w:r>
          </w:p>
        </w:tc>
      </w:tr>
      <w:tr w:rsidR="004338A1" w:rsidRPr="004338A1" w14:paraId="420BAEE8" w14:textId="77777777" w:rsidTr="00C9210B">
        <w:trPr>
          <w:trHeight w:val="255"/>
        </w:trPr>
        <w:tc>
          <w:tcPr>
            <w:tcW w:w="4268" w:type="dxa"/>
            <w:hideMark/>
          </w:tcPr>
          <w:p w14:paraId="25CFF6A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36357A9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CAC051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E4BF2D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32B0C1E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3 150 102,93</w:t>
            </w:r>
          </w:p>
        </w:tc>
      </w:tr>
      <w:tr w:rsidR="004338A1" w:rsidRPr="004338A1" w14:paraId="33E62519" w14:textId="77777777" w:rsidTr="00C9210B">
        <w:trPr>
          <w:trHeight w:val="255"/>
        </w:trPr>
        <w:tc>
          <w:tcPr>
            <w:tcW w:w="4268" w:type="dxa"/>
            <w:hideMark/>
          </w:tcPr>
          <w:p w14:paraId="5541DB0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5A7BEF0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F8E0A2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7286AD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14985AF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4338A1" w:rsidRPr="004338A1" w14:paraId="4EA91205" w14:textId="77777777" w:rsidTr="00C9210B">
        <w:trPr>
          <w:trHeight w:val="435"/>
        </w:trPr>
        <w:tc>
          <w:tcPr>
            <w:tcW w:w="4268" w:type="dxa"/>
            <w:hideMark/>
          </w:tcPr>
          <w:p w14:paraId="1F29FD7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Мероприятий по благоустройству территории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28EE49E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894E95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0410200000</w:t>
            </w:r>
          </w:p>
        </w:tc>
        <w:tc>
          <w:tcPr>
            <w:tcW w:w="1134" w:type="dxa"/>
            <w:noWrap/>
            <w:hideMark/>
          </w:tcPr>
          <w:p w14:paraId="63C7CB8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2D8B51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8 632 043,40</w:t>
            </w:r>
          </w:p>
        </w:tc>
      </w:tr>
      <w:tr w:rsidR="004338A1" w:rsidRPr="004338A1" w14:paraId="27FA1214" w14:textId="77777777" w:rsidTr="00C9210B">
        <w:trPr>
          <w:trHeight w:val="435"/>
        </w:trPr>
        <w:tc>
          <w:tcPr>
            <w:tcW w:w="4268" w:type="dxa"/>
            <w:hideMark/>
          </w:tcPr>
          <w:p w14:paraId="472526A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 по благоустройству территории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7748C78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E1B97B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0410210040</w:t>
            </w:r>
          </w:p>
        </w:tc>
        <w:tc>
          <w:tcPr>
            <w:tcW w:w="1134" w:type="dxa"/>
            <w:noWrap/>
            <w:hideMark/>
          </w:tcPr>
          <w:p w14:paraId="4397B26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DA4D7D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4 343 238,30</w:t>
            </w:r>
          </w:p>
        </w:tc>
      </w:tr>
      <w:tr w:rsidR="004338A1" w:rsidRPr="004338A1" w14:paraId="77466435" w14:textId="77777777" w:rsidTr="00C9210B">
        <w:trPr>
          <w:trHeight w:val="435"/>
        </w:trPr>
        <w:tc>
          <w:tcPr>
            <w:tcW w:w="4268" w:type="dxa"/>
            <w:hideMark/>
          </w:tcPr>
          <w:p w14:paraId="3F94461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3652668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234386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86404A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301380F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4 343 238,30</w:t>
            </w:r>
          </w:p>
        </w:tc>
      </w:tr>
      <w:tr w:rsidR="004338A1" w:rsidRPr="004338A1" w14:paraId="34E9E079" w14:textId="77777777" w:rsidTr="00C9210B">
        <w:trPr>
          <w:trHeight w:val="645"/>
        </w:trPr>
        <w:tc>
          <w:tcPr>
            <w:tcW w:w="4268" w:type="dxa"/>
            <w:hideMark/>
          </w:tcPr>
          <w:p w14:paraId="627F2A1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субсидии на обустройство и восстановление воинских захоронений и военно-мемориальных объектов</w:t>
            </w:r>
          </w:p>
        </w:tc>
        <w:tc>
          <w:tcPr>
            <w:tcW w:w="850" w:type="dxa"/>
            <w:noWrap/>
            <w:hideMark/>
          </w:tcPr>
          <w:p w14:paraId="437F3A6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2EF7CA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0410216420</w:t>
            </w:r>
          </w:p>
        </w:tc>
        <w:tc>
          <w:tcPr>
            <w:tcW w:w="1134" w:type="dxa"/>
            <w:noWrap/>
            <w:hideMark/>
          </w:tcPr>
          <w:p w14:paraId="388DA4E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CFB048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45 985,69</w:t>
            </w:r>
          </w:p>
        </w:tc>
      </w:tr>
      <w:tr w:rsidR="004338A1" w:rsidRPr="004338A1" w14:paraId="55047AE0" w14:textId="77777777" w:rsidTr="00C9210B">
        <w:trPr>
          <w:trHeight w:val="435"/>
        </w:trPr>
        <w:tc>
          <w:tcPr>
            <w:tcW w:w="4268" w:type="dxa"/>
            <w:hideMark/>
          </w:tcPr>
          <w:p w14:paraId="0B55609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5676A8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B6DB50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AC7739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60A92BD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45 985,69</w:t>
            </w:r>
          </w:p>
        </w:tc>
      </w:tr>
      <w:tr w:rsidR="004338A1" w:rsidRPr="004338A1" w14:paraId="64673A07" w14:textId="77777777" w:rsidTr="00C9210B">
        <w:trPr>
          <w:trHeight w:val="645"/>
        </w:trPr>
        <w:tc>
          <w:tcPr>
            <w:tcW w:w="4268" w:type="dxa"/>
            <w:hideMark/>
          </w:tcPr>
          <w:p w14:paraId="27EAC90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</w:t>
            </w:r>
          </w:p>
        </w:tc>
        <w:tc>
          <w:tcPr>
            <w:tcW w:w="850" w:type="dxa"/>
            <w:noWrap/>
            <w:hideMark/>
          </w:tcPr>
          <w:p w14:paraId="752FE43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95312C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0410273260</w:t>
            </w:r>
          </w:p>
        </w:tc>
        <w:tc>
          <w:tcPr>
            <w:tcW w:w="1134" w:type="dxa"/>
            <w:noWrap/>
            <w:hideMark/>
          </w:tcPr>
          <w:p w14:paraId="130465C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AC1B5C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3 369 093,13</w:t>
            </w:r>
          </w:p>
        </w:tc>
      </w:tr>
      <w:tr w:rsidR="004338A1" w:rsidRPr="004338A1" w14:paraId="67FA6739" w14:textId="77777777" w:rsidTr="00C9210B">
        <w:trPr>
          <w:trHeight w:val="435"/>
        </w:trPr>
        <w:tc>
          <w:tcPr>
            <w:tcW w:w="4268" w:type="dxa"/>
            <w:hideMark/>
          </w:tcPr>
          <w:p w14:paraId="672A1B3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5633D2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B2D42F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26F53C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33EEB74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3 369 093,13</w:t>
            </w:r>
          </w:p>
        </w:tc>
      </w:tr>
      <w:tr w:rsidR="004338A1" w:rsidRPr="004338A1" w14:paraId="550DD40B" w14:textId="77777777" w:rsidTr="00C9210B">
        <w:trPr>
          <w:trHeight w:val="645"/>
        </w:trPr>
        <w:tc>
          <w:tcPr>
            <w:tcW w:w="4268" w:type="dxa"/>
            <w:hideMark/>
          </w:tcPr>
          <w:p w14:paraId="0C56F1A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обустройство и восстановление воинских захоронений и военно-мемориальных объектов</w:t>
            </w:r>
          </w:p>
        </w:tc>
        <w:tc>
          <w:tcPr>
            <w:tcW w:w="850" w:type="dxa"/>
            <w:noWrap/>
            <w:hideMark/>
          </w:tcPr>
          <w:p w14:paraId="7E80E4A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1D2120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0410276420</w:t>
            </w:r>
          </w:p>
        </w:tc>
        <w:tc>
          <w:tcPr>
            <w:tcW w:w="1134" w:type="dxa"/>
            <w:noWrap/>
            <w:hideMark/>
          </w:tcPr>
          <w:p w14:paraId="630B359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013DCE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873 726,28</w:t>
            </w:r>
          </w:p>
        </w:tc>
      </w:tr>
      <w:tr w:rsidR="004338A1" w:rsidRPr="004338A1" w14:paraId="719ABDF1" w14:textId="77777777" w:rsidTr="00C9210B">
        <w:trPr>
          <w:trHeight w:val="435"/>
        </w:trPr>
        <w:tc>
          <w:tcPr>
            <w:tcW w:w="4268" w:type="dxa"/>
            <w:hideMark/>
          </w:tcPr>
          <w:p w14:paraId="0E8C933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1F7BFE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889D97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B69385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4EA3810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873 726,28</w:t>
            </w:r>
          </w:p>
        </w:tc>
      </w:tr>
      <w:tr w:rsidR="004338A1" w:rsidRPr="004338A1" w14:paraId="0B8EC153" w14:textId="77777777" w:rsidTr="00C9210B">
        <w:trPr>
          <w:trHeight w:val="435"/>
        </w:trPr>
        <w:tc>
          <w:tcPr>
            <w:tcW w:w="4268" w:type="dxa"/>
            <w:hideMark/>
          </w:tcPr>
          <w:p w14:paraId="5875A7C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организации бесплатного доступа в сеть "Интернет" в </w:t>
            </w:r>
            <w:proofErr w:type="spellStart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овый</w:t>
            </w:r>
            <w:proofErr w:type="spellEnd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Некоуз</w:t>
            </w:r>
          </w:p>
        </w:tc>
        <w:tc>
          <w:tcPr>
            <w:tcW w:w="850" w:type="dxa"/>
            <w:noWrap/>
            <w:hideMark/>
          </w:tcPr>
          <w:p w14:paraId="34B3813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570429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04102R576Ж</w:t>
            </w:r>
          </w:p>
        </w:tc>
        <w:tc>
          <w:tcPr>
            <w:tcW w:w="1134" w:type="dxa"/>
            <w:noWrap/>
            <w:hideMark/>
          </w:tcPr>
          <w:p w14:paraId="1EB681A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A97C5D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38A1" w:rsidRPr="004338A1" w14:paraId="73DFB06A" w14:textId="77777777" w:rsidTr="00C9210B">
        <w:trPr>
          <w:trHeight w:val="435"/>
        </w:trPr>
        <w:tc>
          <w:tcPr>
            <w:tcW w:w="4268" w:type="dxa"/>
            <w:hideMark/>
          </w:tcPr>
          <w:p w14:paraId="7E9B414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2525110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A09E16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817F87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1AA2D55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4338A1" w:rsidRPr="004338A1" w14:paraId="21E5CD52" w14:textId="77777777" w:rsidTr="00C9210B">
        <w:trPr>
          <w:trHeight w:val="855"/>
        </w:trPr>
        <w:tc>
          <w:tcPr>
            <w:tcW w:w="4268" w:type="dxa"/>
            <w:hideMark/>
          </w:tcPr>
          <w:p w14:paraId="677FC0B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"Капитальный ремонт многоквартирных домов и муниципального жилищного фонда в Некоузском сельском поселении"</w:t>
            </w:r>
          </w:p>
        </w:tc>
        <w:tc>
          <w:tcPr>
            <w:tcW w:w="850" w:type="dxa"/>
            <w:noWrap/>
            <w:hideMark/>
          </w:tcPr>
          <w:p w14:paraId="2B1180E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98AF5E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1134" w:type="dxa"/>
            <w:noWrap/>
            <w:hideMark/>
          </w:tcPr>
          <w:p w14:paraId="4307C26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BB8F6E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938 189,72</w:t>
            </w:r>
          </w:p>
        </w:tc>
      </w:tr>
      <w:tr w:rsidR="004338A1" w:rsidRPr="004338A1" w14:paraId="12738685" w14:textId="77777777" w:rsidTr="00C9210B">
        <w:trPr>
          <w:trHeight w:val="255"/>
        </w:trPr>
        <w:tc>
          <w:tcPr>
            <w:tcW w:w="4268" w:type="dxa"/>
            <w:hideMark/>
          </w:tcPr>
          <w:p w14:paraId="080299D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0510000000</w:t>
            </w:r>
          </w:p>
        </w:tc>
        <w:tc>
          <w:tcPr>
            <w:tcW w:w="850" w:type="dxa"/>
            <w:noWrap/>
            <w:hideMark/>
          </w:tcPr>
          <w:p w14:paraId="66D542F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E76165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0510000000</w:t>
            </w:r>
          </w:p>
        </w:tc>
        <w:tc>
          <w:tcPr>
            <w:tcW w:w="1134" w:type="dxa"/>
            <w:noWrap/>
            <w:hideMark/>
          </w:tcPr>
          <w:p w14:paraId="33437B3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EDBD47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938 189,72</w:t>
            </w:r>
          </w:p>
        </w:tc>
      </w:tr>
      <w:tr w:rsidR="004338A1" w:rsidRPr="004338A1" w14:paraId="54E9A916" w14:textId="77777777" w:rsidTr="00C9210B">
        <w:trPr>
          <w:trHeight w:val="855"/>
        </w:trPr>
        <w:tc>
          <w:tcPr>
            <w:tcW w:w="4268" w:type="dxa"/>
            <w:hideMark/>
          </w:tcPr>
          <w:p w14:paraId="74FC5E4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"Капитальный ремонт многоквартирных домов и муниципального жилищного фонда в Некоузском сельском поселении"</w:t>
            </w:r>
          </w:p>
        </w:tc>
        <w:tc>
          <w:tcPr>
            <w:tcW w:w="850" w:type="dxa"/>
            <w:noWrap/>
            <w:hideMark/>
          </w:tcPr>
          <w:p w14:paraId="10B8B77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962E73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0510100000</w:t>
            </w:r>
          </w:p>
        </w:tc>
        <w:tc>
          <w:tcPr>
            <w:tcW w:w="1134" w:type="dxa"/>
            <w:noWrap/>
            <w:hideMark/>
          </w:tcPr>
          <w:p w14:paraId="024DB99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AD4E88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610 894,20</w:t>
            </w:r>
          </w:p>
        </w:tc>
      </w:tr>
      <w:tr w:rsidR="004338A1" w:rsidRPr="004338A1" w14:paraId="6B2A10C4" w14:textId="77777777" w:rsidTr="00C9210B">
        <w:trPr>
          <w:trHeight w:val="855"/>
        </w:trPr>
        <w:tc>
          <w:tcPr>
            <w:tcW w:w="4268" w:type="dxa"/>
            <w:hideMark/>
          </w:tcPr>
          <w:p w14:paraId="23088F2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проведению капитального ремонта многоквартирных домов и муниципального жилищного фонда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1A69978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FE7CCC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0510110050</w:t>
            </w:r>
          </w:p>
        </w:tc>
        <w:tc>
          <w:tcPr>
            <w:tcW w:w="1134" w:type="dxa"/>
            <w:noWrap/>
            <w:hideMark/>
          </w:tcPr>
          <w:p w14:paraId="5AA7858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7BA24F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610 894,20</w:t>
            </w:r>
          </w:p>
        </w:tc>
      </w:tr>
      <w:tr w:rsidR="004338A1" w:rsidRPr="004338A1" w14:paraId="204526E9" w14:textId="77777777" w:rsidTr="00C9210B">
        <w:trPr>
          <w:trHeight w:val="435"/>
        </w:trPr>
        <w:tc>
          <w:tcPr>
            <w:tcW w:w="4268" w:type="dxa"/>
            <w:hideMark/>
          </w:tcPr>
          <w:p w14:paraId="47D2300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588797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FA9BC8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DB2542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6D52E5C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610 894,20</w:t>
            </w:r>
          </w:p>
        </w:tc>
      </w:tr>
      <w:tr w:rsidR="004338A1" w:rsidRPr="004338A1" w14:paraId="14401756" w14:textId="77777777" w:rsidTr="00C9210B">
        <w:trPr>
          <w:trHeight w:val="255"/>
        </w:trPr>
        <w:tc>
          <w:tcPr>
            <w:tcW w:w="4268" w:type="dxa"/>
            <w:hideMark/>
          </w:tcPr>
          <w:p w14:paraId="17F26D9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0510200000</w:t>
            </w:r>
          </w:p>
        </w:tc>
        <w:tc>
          <w:tcPr>
            <w:tcW w:w="850" w:type="dxa"/>
            <w:noWrap/>
            <w:hideMark/>
          </w:tcPr>
          <w:p w14:paraId="4A64305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09F9A0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0510200000</w:t>
            </w:r>
          </w:p>
        </w:tc>
        <w:tc>
          <w:tcPr>
            <w:tcW w:w="1134" w:type="dxa"/>
            <w:noWrap/>
            <w:hideMark/>
          </w:tcPr>
          <w:p w14:paraId="05E4D44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6AFE06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317 295,52</w:t>
            </w:r>
          </w:p>
        </w:tc>
      </w:tr>
      <w:tr w:rsidR="004338A1" w:rsidRPr="004338A1" w14:paraId="06CA846B" w14:textId="77777777" w:rsidTr="00C9210B">
        <w:trPr>
          <w:trHeight w:val="645"/>
        </w:trPr>
        <w:tc>
          <w:tcPr>
            <w:tcW w:w="4268" w:type="dxa"/>
            <w:hideMark/>
          </w:tcPr>
          <w:p w14:paraId="79CC068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Взносы в региональный фонд содействия капитальному ремонту многоквартирных жилых домов Ярославской области </w:t>
            </w:r>
          </w:p>
        </w:tc>
        <w:tc>
          <w:tcPr>
            <w:tcW w:w="850" w:type="dxa"/>
            <w:noWrap/>
            <w:hideMark/>
          </w:tcPr>
          <w:p w14:paraId="23240D9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9292BF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0510210050</w:t>
            </w:r>
          </w:p>
        </w:tc>
        <w:tc>
          <w:tcPr>
            <w:tcW w:w="1134" w:type="dxa"/>
            <w:noWrap/>
            <w:hideMark/>
          </w:tcPr>
          <w:p w14:paraId="7B87CC8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3BF8E8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317 295,52</w:t>
            </w:r>
          </w:p>
        </w:tc>
      </w:tr>
      <w:tr w:rsidR="004338A1" w:rsidRPr="004338A1" w14:paraId="336A794D" w14:textId="77777777" w:rsidTr="00C9210B">
        <w:trPr>
          <w:trHeight w:val="435"/>
        </w:trPr>
        <w:tc>
          <w:tcPr>
            <w:tcW w:w="4268" w:type="dxa"/>
            <w:hideMark/>
          </w:tcPr>
          <w:p w14:paraId="2246AE0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0C8EFC0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466E52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A717F0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4F2401E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317 295,52</w:t>
            </w:r>
          </w:p>
        </w:tc>
      </w:tr>
      <w:tr w:rsidR="004338A1" w:rsidRPr="004338A1" w14:paraId="1CD0C262" w14:textId="77777777" w:rsidTr="00C9210B">
        <w:trPr>
          <w:trHeight w:val="645"/>
        </w:trPr>
        <w:tc>
          <w:tcPr>
            <w:tcW w:w="4268" w:type="dxa"/>
            <w:hideMark/>
          </w:tcPr>
          <w:p w14:paraId="16BC4C2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Разработка проектно-сметной документации в сфере капитального ремонта жилищного фонда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50C22B1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3FBF0A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0510300000</w:t>
            </w:r>
          </w:p>
        </w:tc>
        <w:tc>
          <w:tcPr>
            <w:tcW w:w="1134" w:type="dxa"/>
            <w:noWrap/>
            <w:hideMark/>
          </w:tcPr>
          <w:p w14:paraId="334C856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9A6532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10 000,00</w:t>
            </w:r>
          </w:p>
        </w:tc>
      </w:tr>
      <w:tr w:rsidR="004338A1" w:rsidRPr="004338A1" w14:paraId="51D266F1" w14:textId="77777777" w:rsidTr="00C9210B">
        <w:trPr>
          <w:trHeight w:val="645"/>
        </w:trPr>
        <w:tc>
          <w:tcPr>
            <w:tcW w:w="4268" w:type="dxa"/>
            <w:hideMark/>
          </w:tcPr>
          <w:p w14:paraId="0FBDDA7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проектно-сметной документации в сфере капитального ремонта жилищного фонда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01727E7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06A6B6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0510310050</w:t>
            </w:r>
          </w:p>
        </w:tc>
        <w:tc>
          <w:tcPr>
            <w:tcW w:w="1134" w:type="dxa"/>
            <w:noWrap/>
            <w:hideMark/>
          </w:tcPr>
          <w:p w14:paraId="2DA735E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2CB719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338A1" w:rsidRPr="004338A1" w14:paraId="2E9B0F4D" w14:textId="77777777" w:rsidTr="00C9210B">
        <w:trPr>
          <w:trHeight w:val="435"/>
        </w:trPr>
        <w:tc>
          <w:tcPr>
            <w:tcW w:w="4268" w:type="dxa"/>
            <w:hideMark/>
          </w:tcPr>
          <w:p w14:paraId="0FC4180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70DA05D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71E6E9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585186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3E0706C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10 000,00</w:t>
            </w:r>
          </w:p>
        </w:tc>
      </w:tr>
      <w:tr w:rsidR="004338A1" w:rsidRPr="004338A1" w14:paraId="49851373" w14:textId="77777777" w:rsidTr="00C9210B">
        <w:trPr>
          <w:trHeight w:val="855"/>
        </w:trPr>
        <w:tc>
          <w:tcPr>
            <w:tcW w:w="4268" w:type="dxa"/>
            <w:hideMark/>
          </w:tcPr>
          <w:p w14:paraId="0DA6DA1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водоснабжения и  водоотведения  в Некоузском сельском поселении на 2020-2027 годы"</w:t>
            </w:r>
          </w:p>
        </w:tc>
        <w:tc>
          <w:tcPr>
            <w:tcW w:w="850" w:type="dxa"/>
            <w:noWrap/>
            <w:hideMark/>
          </w:tcPr>
          <w:p w14:paraId="550A358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3B4F96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1134" w:type="dxa"/>
            <w:noWrap/>
            <w:hideMark/>
          </w:tcPr>
          <w:p w14:paraId="50CFB69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B9C62B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1 331 867,18</w:t>
            </w:r>
          </w:p>
        </w:tc>
      </w:tr>
      <w:tr w:rsidR="004338A1" w:rsidRPr="004338A1" w14:paraId="1FD14960" w14:textId="77777777" w:rsidTr="00C9210B">
        <w:trPr>
          <w:trHeight w:val="255"/>
        </w:trPr>
        <w:tc>
          <w:tcPr>
            <w:tcW w:w="4268" w:type="dxa"/>
            <w:hideMark/>
          </w:tcPr>
          <w:p w14:paraId="1148095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0610000000</w:t>
            </w:r>
          </w:p>
        </w:tc>
        <w:tc>
          <w:tcPr>
            <w:tcW w:w="850" w:type="dxa"/>
            <w:noWrap/>
            <w:hideMark/>
          </w:tcPr>
          <w:p w14:paraId="139BB51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77EDC5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0610000000</w:t>
            </w:r>
          </w:p>
        </w:tc>
        <w:tc>
          <w:tcPr>
            <w:tcW w:w="1134" w:type="dxa"/>
            <w:noWrap/>
            <w:hideMark/>
          </w:tcPr>
          <w:p w14:paraId="38D7DD2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C4C226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1 331 867,18</w:t>
            </w:r>
          </w:p>
        </w:tc>
      </w:tr>
      <w:tr w:rsidR="004338A1" w:rsidRPr="004338A1" w14:paraId="0A1D1A04" w14:textId="77777777" w:rsidTr="00C9210B">
        <w:trPr>
          <w:trHeight w:val="855"/>
        </w:trPr>
        <w:tc>
          <w:tcPr>
            <w:tcW w:w="4268" w:type="dxa"/>
            <w:hideMark/>
          </w:tcPr>
          <w:p w14:paraId="3AF8ADE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водоснабжения и  водоотведения  в Некоузском сельском поселении на 2020-2022 годы"</w:t>
            </w:r>
          </w:p>
        </w:tc>
        <w:tc>
          <w:tcPr>
            <w:tcW w:w="850" w:type="dxa"/>
            <w:noWrap/>
            <w:hideMark/>
          </w:tcPr>
          <w:p w14:paraId="71357D4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C148D6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0610100000</w:t>
            </w:r>
          </w:p>
        </w:tc>
        <w:tc>
          <w:tcPr>
            <w:tcW w:w="1134" w:type="dxa"/>
            <w:noWrap/>
            <w:hideMark/>
          </w:tcPr>
          <w:p w14:paraId="2B8246B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FDFDC8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799 998,62</w:t>
            </w:r>
          </w:p>
        </w:tc>
      </w:tr>
      <w:tr w:rsidR="004338A1" w:rsidRPr="004338A1" w14:paraId="5ED101D6" w14:textId="77777777" w:rsidTr="00C9210B">
        <w:trPr>
          <w:trHeight w:val="435"/>
        </w:trPr>
        <w:tc>
          <w:tcPr>
            <w:tcW w:w="4268" w:type="dxa"/>
            <w:hideMark/>
          </w:tcPr>
          <w:p w14:paraId="197BCA8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убытков бани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3D160E1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22748C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0610110060</w:t>
            </w:r>
          </w:p>
        </w:tc>
        <w:tc>
          <w:tcPr>
            <w:tcW w:w="1134" w:type="dxa"/>
            <w:noWrap/>
            <w:hideMark/>
          </w:tcPr>
          <w:p w14:paraId="082075A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04F573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4338A1" w:rsidRPr="004338A1" w14:paraId="713D31EC" w14:textId="77777777" w:rsidTr="00C9210B">
        <w:trPr>
          <w:trHeight w:val="255"/>
        </w:trPr>
        <w:tc>
          <w:tcPr>
            <w:tcW w:w="4268" w:type="dxa"/>
            <w:hideMark/>
          </w:tcPr>
          <w:p w14:paraId="1340656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287FFC0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0F3CAC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3B6AC9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0207686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600 000,00</w:t>
            </w:r>
          </w:p>
        </w:tc>
      </w:tr>
      <w:tr w:rsidR="004338A1" w:rsidRPr="004338A1" w14:paraId="73B209F2" w14:textId="77777777" w:rsidTr="00C9210B">
        <w:trPr>
          <w:trHeight w:val="855"/>
        </w:trPr>
        <w:tc>
          <w:tcPr>
            <w:tcW w:w="4268" w:type="dxa"/>
            <w:hideMark/>
          </w:tcPr>
          <w:p w14:paraId="53B12A4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Дотации на реализацию мероприятий, предусмотренных нормативными правовыми актами органов государственной власти Ярославской области </w:t>
            </w:r>
          </w:p>
        </w:tc>
        <w:tc>
          <w:tcPr>
            <w:tcW w:w="850" w:type="dxa"/>
            <w:noWrap/>
            <w:hideMark/>
          </w:tcPr>
          <w:p w14:paraId="4EAF42F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4A852B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0610173260</w:t>
            </w:r>
          </w:p>
        </w:tc>
        <w:tc>
          <w:tcPr>
            <w:tcW w:w="1134" w:type="dxa"/>
            <w:noWrap/>
            <w:hideMark/>
          </w:tcPr>
          <w:p w14:paraId="387A530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7CF385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199 998,62</w:t>
            </w:r>
          </w:p>
        </w:tc>
      </w:tr>
      <w:tr w:rsidR="004338A1" w:rsidRPr="004338A1" w14:paraId="3E0D2010" w14:textId="77777777" w:rsidTr="00C9210B">
        <w:trPr>
          <w:trHeight w:val="435"/>
        </w:trPr>
        <w:tc>
          <w:tcPr>
            <w:tcW w:w="4268" w:type="dxa"/>
            <w:hideMark/>
          </w:tcPr>
          <w:p w14:paraId="103471A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6F95E0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799E3A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5BF49B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667BFFB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199 998,62</w:t>
            </w:r>
          </w:p>
        </w:tc>
      </w:tr>
      <w:tr w:rsidR="004338A1" w:rsidRPr="004338A1" w14:paraId="34A63241" w14:textId="77777777" w:rsidTr="00C9210B">
        <w:trPr>
          <w:trHeight w:val="1485"/>
        </w:trPr>
        <w:tc>
          <w:tcPr>
            <w:tcW w:w="4268" w:type="dxa"/>
            <w:hideMark/>
          </w:tcPr>
          <w:p w14:paraId="1893DBD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Взносы на капитальный ремонт муниципального жилого фонда  Октябрьского сельского поселения по программе «Капитальный ремонт многоквартирных домов и муниципального жилфонда  Октябрьского сельского поселения на 2017-2020г.г.»</w:t>
            </w:r>
          </w:p>
        </w:tc>
        <w:tc>
          <w:tcPr>
            <w:tcW w:w="850" w:type="dxa"/>
            <w:noWrap/>
            <w:hideMark/>
          </w:tcPr>
          <w:p w14:paraId="7B6541E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69F599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0610200000</w:t>
            </w:r>
          </w:p>
        </w:tc>
        <w:tc>
          <w:tcPr>
            <w:tcW w:w="1134" w:type="dxa"/>
            <w:noWrap/>
            <w:hideMark/>
          </w:tcPr>
          <w:p w14:paraId="5A3C178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E5F2F4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531 868,56</w:t>
            </w:r>
          </w:p>
        </w:tc>
      </w:tr>
      <w:tr w:rsidR="004338A1" w:rsidRPr="004338A1" w14:paraId="1F82D53B" w14:textId="77777777" w:rsidTr="00C9210B">
        <w:trPr>
          <w:trHeight w:val="255"/>
        </w:trPr>
        <w:tc>
          <w:tcPr>
            <w:tcW w:w="4268" w:type="dxa"/>
            <w:hideMark/>
          </w:tcPr>
          <w:p w14:paraId="66E2B19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проектно-сметной документации</w:t>
            </w:r>
          </w:p>
        </w:tc>
        <w:tc>
          <w:tcPr>
            <w:tcW w:w="850" w:type="dxa"/>
            <w:noWrap/>
            <w:hideMark/>
          </w:tcPr>
          <w:p w14:paraId="21C2EC3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DED642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0610210060</w:t>
            </w:r>
          </w:p>
        </w:tc>
        <w:tc>
          <w:tcPr>
            <w:tcW w:w="1134" w:type="dxa"/>
            <w:noWrap/>
            <w:hideMark/>
          </w:tcPr>
          <w:p w14:paraId="272737E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697902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2 818,75</w:t>
            </w:r>
          </w:p>
        </w:tc>
      </w:tr>
      <w:tr w:rsidR="004338A1" w:rsidRPr="004338A1" w14:paraId="59B0CDDB" w14:textId="77777777" w:rsidTr="00C9210B">
        <w:trPr>
          <w:trHeight w:val="435"/>
        </w:trPr>
        <w:tc>
          <w:tcPr>
            <w:tcW w:w="4268" w:type="dxa"/>
            <w:hideMark/>
          </w:tcPr>
          <w:p w14:paraId="793B0BD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941A43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646013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6AA558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1FA00A1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2 818,75</w:t>
            </w:r>
          </w:p>
        </w:tc>
      </w:tr>
      <w:tr w:rsidR="004338A1" w:rsidRPr="004338A1" w14:paraId="1C787843" w14:textId="77777777" w:rsidTr="00C9210B">
        <w:trPr>
          <w:trHeight w:val="645"/>
        </w:trPr>
        <w:tc>
          <w:tcPr>
            <w:tcW w:w="4268" w:type="dxa"/>
            <w:hideMark/>
          </w:tcPr>
          <w:p w14:paraId="6ED623C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строительству и реконструкции  нецентрализованных источников водоснабжения в Некоузском сельском поселении</w:t>
            </w:r>
          </w:p>
        </w:tc>
        <w:tc>
          <w:tcPr>
            <w:tcW w:w="850" w:type="dxa"/>
            <w:noWrap/>
            <w:hideMark/>
          </w:tcPr>
          <w:p w14:paraId="28282FC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8BD1FD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0610210070</w:t>
            </w:r>
          </w:p>
        </w:tc>
        <w:tc>
          <w:tcPr>
            <w:tcW w:w="1134" w:type="dxa"/>
            <w:noWrap/>
            <w:hideMark/>
          </w:tcPr>
          <w:p w14:paraId="7A7B1FF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086550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84 971,46</w:t>
            </w:r>
          </w:p>
        </w:tc>
      </w:tr>
      <w:tr w:rsidR="004338A1" w:rsidRPr="004338A1" w14:paraId="0DEF7DB6" w14:textId="77777777" w:rsidTr="00C9210B">
        <w:trPr>
          <w:trHeight w:val="645"/>
        </w:trPr>
        <w:tc>
          <w:tcPr>
            <w:tcW w:w="4268" w:type="dxa"/>
            <w:hideMark/>
          </w:tcPr>
          <w:p w14:paraId="54AA54D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noWrap/>
            <w:hideMark/>
          </w:tcPr>
          <w:p w14:paraId="2585A64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348DA6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CEF1E0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14:paraId="2C60858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84 971,46</w:t>
            </w:r>
          </w:p>
        </w:tc>
      </w:tr>
      <w:tr w:rsidR="004338A1" w:rsidRPr="004338A1" w14:paraId="752C4C6E" w14:textId="77777777" w:rsidTr="00C9210B">
        <w:trPr>
          <w:trHeight w:val="435"/>
        </w:trPr>
        <w:tc>
          <w:tcPr>
            <w:tcW w:w="4268" w:type="dxa"/>
            <w:hideMark/>
          </w:tcPr>
          <w:p w14:paraId="37B677A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строительству шахтных колодцев в Некоузском сельском поселении </w:t>
            </w:r>
          </w:p>
        </w:tc>
        <w:tc>
          <w:tcPr>
            <w:tcW w:w="850" w:type="dxa"/>
            <w:noWrap/>
            <w:hideMark/>
          </w:tcPr>
          <w:p w14:paraId="6E18EE8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D84697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0610240160</w:t>
            </w:r>
          </w:p>
        </w:tc>
        <w:tc>
          <w:tcPr>
            <w:tcW w:w="1134" w:type="dxa"/>
            <w:noWrap/>
            <w:hideMark/>
          </w:tcPr>
          <w:p w14:paraId="6BCFF18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3725B7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344 078,35</w:t>
            </w:r>
          </w:p>
        </w:tc>
      </w:tr>
      <w:tr w:rsidR="004338A1" w:rsidRPr="004338A1" w14:paraId="3CE35D79" w14:textId="77777777" w:rsidTr="00C9210B">
        <w:trPr>
          <w:trHeight w:val="645"/>
        </w:trPr>
        <w:tc>
          <w:tcPr>
            <w:tcW w:w="4268" w:type="dxa"/>
            <w:hideMark/>
          </w:tcPr>
          <w:p w14:paraId="3F7D147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noWrap/>
            <w:hideMark/>
          </w:tcPr>
          <w:p w14:paraId="3C87FB4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7BF433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F822A7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14:paraId="0FA4B5E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344 078,35</w:t>
            </w:r>
          </w:p>
        </w:tc>
      </w:tr>
      <w:tr w:rsidR="004338A1" w:rsidRPr="004338A1" w14:paraId="69EF4F13" w14:textId="77777777" w:rsidTr="00C9210B">
        <w:trPr>
          <w:trHeight w:val="855"/>
        </w:trPr>
        <w:tc>
          <w:tcPr>
            <w:tcW w:w="4268" w:type="dxa"/>
            <w:hideMark/>
          </w:tcPr>
          <w:p w14:paraId="7985BCC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Дотации на реализацию мероприятий, предусмотренных нормативными правовыми актами органов государственной власти Ярославской области </w:t>
            </w:r>
          </w:p>
        </w:tc>
        <w:tc>
          <w:tcPr>
            <w:tcW w:w="850" w:type="dxa"/>
            <w:noWrap/>
            <w:hideMark/>
          </w:tcPr>
          <w:p w14:paraId="1AA8059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AEC6AD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0610273260</w:t>
            </w:r>
          </w:p>
        </w:tc>
        <w:tc>
          <w:tcPr>
            <w:tcW w:w="1134" w:type="dxa"/>
            <w:noWrap/>
            <w:hideMark/>
          </w:tcPr>
          <w:p w14:paraId="1ACACDC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14472A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338A1" w:rsidRPr="004338A1" w14:paraId="1236B85E" w14:textId="77777777" w:rsidTr="00C9210B">
        <w:trPr>
          <w:trHeight w:val="645"/>
        </w:trPr>
        <w:tc>
          <w:tcPr>
            <w:tcW w:w="4268" w:type="dxa"/>
            <w:hideMark/>
          </w:tcPr>
          <w:p w14:paraId="1CB9870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noWrap/>
            <w:hideMark/>
          </w:tcPr>
          <w:p w14:paraId="147D424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4645C8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93DC25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14:paraId="115558A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100 000,00</w:t>
            </w:r>
          </w:p>
        </w:tc>
      </w:tr>
      <w:tr w:rsidR="004338A1" w:rsidRPr="004338A1" w14:paraId="54DBCAC1" w14:textId="77777777" w:rsidTr="00C9210B">
        <w:trPr>
          <w:trHeight w:val="855"/>
        </w:trPr>
        <w:tc>
          <w:tcPr>
            <w:tcW w:w="4268" w:type="dxa"/>
            <w:hideMark/>
          </w:tcPr>
          <w:p w14:paraId="584B9C6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"По управлению муниципальным имуществом и земельными ресурсами Некоузского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67BB11D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EA89F2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1134" w:type="dxa"/>
            <w:noWrap/>
            <w:hideMark/>
          </w:tcPr>
          <w:p w14:paraId="75EE758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81FBE7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1 663 738,50</w:t>
            </w:r>
          </w:p>
        </w:tc>
      </w:tr>
      <w:tr w:rsidR="004338A1" w:rsidRPr="004338A1" w14:paraId="5D0D136B" w14:textId="77777777" w:rsidTr="00C9210B">
        <w:trPr>
          <w:trHeight w:val="255"/>
        </w:trPr>
        <w:tc>
          <w:tcPr>
            <w:tcW w:w="4268" w:type="dxa"/>
            <w:hideMark/>
          </w:tcPr>
          <w:p w14:paraId="0EFE25E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0710000000</w:t>
            </w:r>
          </w:p>
        </w:tc>
        <w:tc>
          <w:tcPr>
            <w:tcW w:w="850" w:type="dxa"/>
            <w:noWrap/>
            <w:hideMark/>
          </w:tcPr>
          <w:p w14:paraId="4701F0C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07FE46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0710000000</w:t>
            </w:r>
          </w:p>
        </w:tc>
        <w:tc>
          <w:tcPr>
            <w:tcW w:w="1134" w:type="dxa"/>
            <w:noWrap/>
            <w:hideMark/>
          </w:tcPr>
          <w:p w14:paraId="356A2DE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56F61F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1 663 738,50</w:t>
            </w:r>
          </w:p>
        </w:tc>
      </w:tr>
      <w:tr w:rsidR="004338A1" w:rsidRPr="004338A1" w14:paraId="58F8220D" w14:textId="77777777" w:rsidTr="00C9210B">
        <w:trPr>
          <w:trHeight w:val="855"/>
        </w:trPr>
        <w:tc>
          <w:tcPr>
            <w:tcW w:w="4268" w:type="dxa"/>
            <w:hideMark/>
          </w:tcPr>
          <w:p w14:paraId="59AEEAE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"По управлению муниципальным имуществом и земельными ресурсами Некоузского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2676838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B9F885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0710100000</w:t>
            </w:r>
          </w:p>
        </w:tc>
        <w:tc>
          <w:tcPr>
            <w:tcW w:w="1134" w:type="dxa"/>
            <w:noWrap/>
            <w:hideMark/>
          </w:tcPr>
          <w:p w14:paraId="223E25F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543E6C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461 000,00</w:t>
            </w:r>
          </w:p>
        </w:tc>
      </w:tr>
      <w:tr w:rsidR="004338A1" w:rsidRPr="004338A1" w14:paraId="7A119434" w14:textId="77777777" w:rsidTr="00C9210B">
        <w:trPr>
          <w:trHeight w:val="645"/>
        </w:trPr>
        <w:tc>
          <w:tcPr>
            <w:tcW w:w="4268" w:type="dxa"/>
            <w:hideMark/>
          </w:tcPr>
          <w:p w14:paraId="423F1F7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кадастровым работам и землеустройству в Некоузском сельском поселении</w:t>
            </w:r>
          </w:p>
        </w:tc>
        <w:tc>
          <w:tcPr>
            <w:tcW w:w="850" w:type="dxa"/>
            <w:noWrap/>
            <w:hideMark/>
          </w:tcPr>
          <w:p w14:paraId="0AA6204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230D85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0710110070</w:t>
            </w:r>
          </w:p>
        </w:tc>
        <w:tc>
          <w:tcPr>
            <w:tcW w:w="1134" w:type="dxa"/>
            <w:noWrap/>
            <w:hideMark/>
          </w:tcPr>
          <w:p w14:paraId="46E7B92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2B6CE3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461 000,00</w:t>
            </w:r>
          </w:p>
        </w:tc>
      </w:tr>
      <w:tr w:rsidR="004338A1" w:rsidRPr="004338A1" w14:paraId="09F62907" w14:textId="77777777" w:rsidTr="00C9210B">
        <w:trPr>
          <w:trHeight w:val="435"/>
        </w:trPr>
        <w:tc>
          <w:tcPr>
            <w:tcW w:w="4268" w:type="dxa"/>
            <w:hideMark/>
          </w:tcPr>
          <w:p w14:paraId="0F6F7DA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3339B8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DE23E3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B78C7D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4396C45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461 000,00</w:t>
            </w:r>
          </w:p>
        </w:tc>
      </w:tr>
      <w:tr w:rsidR="004338A1" w:rsidRPr="004338A1" w14:paraId="124E86E6" w14:textId="77777777" w:rsidTr="00C9210B">
        <w:trPr>
          <w:trHeight w:val="255"/>
        </w:trPr>
        <w:tc>
          <w:tcPr>
            <w:tcW w:w="4268" w:type="dxa"/>
            <w:hideMark/>
          </w:tcPr>
          <w:p w14:paraId="43909D9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0710200000</w:t>
            </w:r>
          </w:p>
        </w:tc>
        <w:tc>
          <w:tcPr>
            <w:tcW w:w="850" w:type="dxa"/>
            <w:noWrap/>
            <w:hideMark/>
          </w:tcPr>
          <w:p w14:paraId="1DFAEF4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EBADBA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0710200000</w:t>
            </w:r>
          </w:p>
        </w:tc>
        <w:tc>
          <w:tcPr>
            <w:tcW w:w="1134" w:type="dxa"/>
            <w:noWrap/>
            <w:hideMark/>
          </w:tcPr>
          <w:p w14:paraId="218858A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6BCC14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1 202 738,50</w:t>
            </w:r>
          </w:p>
        </w:tc>
      </w:tr>
      <w:tr w:rsidR="004338A1" w:rsidRPr="004338A1" w14:paraId="471C89AA" w14:textId="77777777" w:rsidTr="00C9210B">
        <w:trPr>
          <w:trHeight w:val="855"/>
        </w:trPr>
        <w:tc>
          <w:tcPr>
            <w:tcW w:w="4268" w:type="dxa"/>
            <w:hideMark/>
          </w:tcPr>
          <w:p w14:paraId="6999E67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управлению, распоряжению имуществом, находящимся в муниципальной собственности Некоузского сельского поселения  и приобретении права собственности</w:t>
            </w:r>
          </w:p>
        </w:tc>
        <w:tc>
          <w:tcPr>
            <w:tcW w:w="850" w:type="dxa"/>
            <w:noWrap/>
            <w:hideMark/>
          </w:tcPr>
          <w:p w14:paraId="502A626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50EE69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0710210070</w:t>
            </w:r>
          </w:p>
        </w:tc>
        <w:tc>
          <w:tcPr>
            <w:tcW w:w="1134" w:type="dxa"/>
            <w:noWrap/>
            <w:hideMark/>
          </w:tcPr>
          <w:p w14:paraId="27B0CD0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4B74D4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543 396,05</w:t>
            </w:r>
          </w:p>
        </w:tc>
      </w:tr>
      <w:tr w:rsidR="004338A1" w:rsidRPr="004338A1" w14:paraId="16BEE54D" w14:textId="77777777" w:rsidTr="00C9210B">
        <w:trPr>
          <w:trHeight w:val="435"/>
        </w:trPr>
        <w:tc>
          <w:tcPr>
            <w:tcW w:w="4268" w:type="dxa"/>
            <w:hideMark/>
          </w:tcPr>
          <w:p w14:paraId="2CDA15A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57E5C4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BA7B04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B2206A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3367233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543 396,05</w:t>
            </w:r>
          </w:p>
        </w:tc>
      </w:tr>
      <w:tr w:rsidR="004338A1" w:rsidRPr="004338A1" w14:paraId="73EB0916" w14:textId="77777777" w:rsidTr="00C9210B">
        <w:trPr>
          <w:trHeight w:val="435"/>
        </w:trPr>
        <w:tc>
          <w:tcPr>
            <w:tcW w:w="4268" w:type="dxa"/>
            <w:hideMark/>
          </w:tcPr>
          <w:p w14:paraId="346F792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мероприятий </w:t>
            </w:r>
            <w:proofErr w:type="gramStart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бюджетирования</w:t>
            </w:r>
          </w:p>
        </w:tc>
        <w:tc>
          <w:tcPr>
            <w:tcW w:w="850" w:type="dxa"/>
            <w:noWrap/>
            <w:hideMark/>
          </w:tcPr>
          <w:p w14:paraId="338810F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5FF528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0710215350</w:t>
            </w:r>
          </w:p>
        </w:tc>
        <w:tc>
          <w:tcPr>
            <w:tcW w:w="1134" w:type="dxa"/>
            <w:noWrap/>
            <w:hideMark/>
          </w:tcPr>
          <w:p w14:paraId="2F0E08D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8760D5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126 603,87</w:t>
            </w:r>
          </w:p>
        </w:tc>
      </w:tr>
      <w:tr w:rsidR="004338A1" w:rsidRPr="004338A1" w14:paraId="5F9B4F57" w14:textId="77777777" w:rsidTr="00C9210B">
        <w:trPr>
          <w:trHeight w:val="435"/>
        </w:trPr>
        <w:tc>
          <w:tcPr>
            <w:tcW w:w="4268" w:type="dxa"/>
            <w:hideMark/>
          </w:tcPr>
          <w:p w14:paraId="1AC8979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1C6B51D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C2F9FD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A13C2D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532578E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126 603,87</w:t>
            </w:r>
          </w:p>
        </w:tc>
      </w:tr>
      <w:tr w:rsidR="004338A1" w:rsidRPr="004338A1" w14:paraId="6E80A58B" w14:textId="77777777" w:rsidTr="00C9210B">
        <w:trPr>
          <w:trHeight w:val="855"/>
        </w:trPr>
        <w:tc>
          <w:tcPr>
            <w:tcW w:w="4268" w:type="dxa"/>
            <w:hideMark/>
          </w:tcPr>
          <w:p w14:paraId="643FA34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850" w:type="dxa"/>
            <w:noWrap/>
            <w:hideMark/>
          </w:tcPr>
          <w:p w14:paraId="7866EEF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FEA91B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0710275350</w:t>
            </w:r>
          </w:p>
        </w:tc>
        <w:tc>
          <w:tcPr>
            <w:tcW w:w="1134" w:type="dxa"/>
            <w:noWrap/>
            <w:hideMark/>
          </w:tcPr>
          <w:p w14:paraId="04E3CE8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275DBD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532 738,58</w:t>
            </w:r>
          </w:p>
        </w:tc>
      </w:tr>
      <w:tr w:rsidR="004338A1" w:rsidRPr="004338A1" w14:paraId="4AB31014" w14:textId="77777777" w:rsidTr="00C9210B">
        <w:trPr>
          <w:trHeight w:val="435"/>
        </w:trPr>
        <w:tc>
          <w:tcPr>
            <w:tcW w:w="4268" w:type="dxa"/>
            <w:hideMark/>
          </w:tcPr>
          <w:p w14:paraId="585BB3C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10D349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2A8118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4B60FA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5782A9A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532 738,58</w:t>
            </w:r>
          </w:p>
        </w:tc>
      </w:tr>
      <w:tr w:rsidR="004338A1" w:rsidRPr="004338A1" w14:paraId="6248CB55" w14:textId="77777777" w:rsidTr="00C9210B">
        <w:trPr>
          <w:trHeight w:val="645"/>
        </w:trPr>
        <w:tc>
          <w:tcPr>
            <w:tcW w:w="4268" w:type="dxa"/>
            <w:hideMark/>
          </w:tcPr>
          <w:p w14:paraId="527CAC1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</w:t>
            </w:r>
            <w:proofErr w:type="gramEnd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прграмма</w:t>
            </w:r>
            <w:proofErr w:type="spellEnd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"Формирование комфортной городской среды на территории Некоузского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13E33D4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FB3CDB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1134" w:type="dxa"/>
            <w:noWrap/>
            <w:hideMark/>
          </w:tcPr>
          <w:p w14:paraId="7FE7293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225E18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16 065 935,47</w:t>
            </w:r>
          </w:p>
        </w:tc>
      </w:tr>
      <w:tr w:rsidR="004338A1" w:rsidRPr="004338A1" w14:paraId="35F40A19" w14:textId="77777777" w:rsidTr="00C9210B">
        <w:trPr>
          <w:trHeight w:val="255"/>
        </w:trPr>
        <w:tc>
          <w:tcPr>
            <w:tcW w:w="4268" w:type="dxa"/>
            <w:hideMark/>
          </w:tcPr>
          <w:p w14:paraId="1DAD61E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0810000000</w:t>
            </w:r>
          </w:p>
        </w:tc>
        <w:tc>
          <w:tcPr>
            <w:tcW w:w="850" w:type="dxa"/>
            <w:noWrap/>
            <w:hideMark/>
          </w:tcPr>
          <w:p w14:paraId="1F92D07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E531E8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0810000000</w:t>
            </w:r>
          </w:p>
        </w:tc>
        <w:tc>
          <w:tcPr>
            <w:tcW w:w="1134" w:type="dxa"/>
            <w:noWrap/>
            <w:hideMark/>
          </w:tcPr>
          <w:p w14:paraId="35C6B93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3BD731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16 065 935,47</w:t>
            </w:r>
          </w:p>
        </w:tc>
      </w:tr>
      <w:tr w:rsidR="004338A1" w:rsidRPr="004338A1" w14:paraId="5FD935DC" w14:textId="77777777" w:rsidTr="00C9210B">
        <w:trPr>
          <w:trHeight w:val="255"/>
        </w:trPr>
        <w:tc>
          <w:tcPr>
            <w:tcW w:w="4268" w:type="dxa"/>
            <w:hideMark/>
          </w:tcPr>
          <w:p w14:paraId="6E34406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0810200000</w:t>
            </w:r>
          </w:p>
        </w:tc>
        <w:tc>
          <w:tcPr>
            <w:tcW w:w="850" w:type="dxa"/>
            <w:noWrap/>
            <w:hideMark/>
          </w:tcPr>
          <w:p w14:paraId="659717F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07F3E4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0810200000</w:t>
            </w:r>
          </w:p>
        </w:tc>
        <w:tc>
          <w:tcPr>
            <w:tcW w:w="1134" w:type="dxa"/>
            <w:noWrap/>
            <w:hideMark/>
          </w:tcPr>
          <w:p w14:paraId="5C8480E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251313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5 565 935,53</w:t>
            </w:r>
          </w:p>
        </w:tc>
      </w:tr>
      <w:tr w:rsidR="004338A1" w:rsidRPr="004338A1" w14:paraId="1720C1FD" w14:textId="77777777" w:rsidTr="00C9210B">
        <w:trPr>
          <w:trHeight w:val="645"/>
        </w:trPr>
        <w:tc>
          <w:tcPr>
            <w:tcW w:w="4268" w:type="dxa"/>
            <w:hideMark/>
          </w:tcPr>
          <w:p w14:paraId="2AF42BF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 на благоустройство дворовых территорий и обустройство территорий для выгула животных</w:t>
            </w:r>
          </w:p>
        </w:tc>
        <w:tc>
          <w:tcPr>
            <w:tcW w:w="850" w:type="dxa"/>
            <w:noWrap/>
            <w:hideMark/>
          </w:tcPr>
          <w:p w14:paraId="7446690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C393A3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0810210410</w:t>
            </w:r>
          </w:p>
        </w:tc>
        <w:tc>
          <w:tcPr>
            <w:tcW w:w="1134" w:type="dxa"/>
            <w:noWrap/>
            <w:hideMark/>
          </w:tcPr>
          <w:p w14:paraId="4A7C359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A21A0C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293 541,09</w:t>
            </w:r>
          </w:p>
        </w:tc>
      </w:tr>
      <w:tr w:rsidR="004338A1" w:rsidRPr="004338A1" w14:paraId="49BB72EF" w14:textId="77777777" w:rsidTr="00C9210B">
        <w:trPr>
          <w:trHeight w:val="255"/>
        </w:trPr>
        <w:tc>
          <w:tcPr>
            <w:tcW w:w="4268" w:type="dxa"/>
            <w:hideMark/>
          </w:tcPr>
          <w:p w14:paraId="5EBED16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5973B1E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67DF80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9A165C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6FCA94C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293 541,09</w:t>
            </w:r>
          </w:p>
        </w:tc>
      </w:tr>
      <w:tr w:rsidR="004338A1" w:rsidRPr="004338A1" w14:paraId="1E2C73F8" w14:textId="77777777" w:rsidTr="00C9210B">
        <w:trPr>
          <w:trHeight w:val="255"/>
        </w:trPr>
        <w:tc>
          <w:tcPr>
            <w:tcW w:w="4268" w:type="dxa"/>
            <w:hideMark/>
          </w:tcPr>
          <w:p w14:paraId="37351B6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0B6943C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05A828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B4DA52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3CC64AB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4338A1" w:rsidRPr="004338A1" w14:paraId="597DE48D" w14:textId="77777777" w:rsidTr="00C9210B">
        <w:trPr>
          <w:trHeight w:val="645"/>
        </w:trPr>
        <w:tc>
          <w:tcPr>
            <w:tcW w:w="4268" w:type="dxa"/>
            <w:hideMark/>
          </w:tcPr>
          <w:p w14:paraId="2A69BAC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благоустройство дворовых территорий и обустройство территорий для выгула животных</w:t>
            </w:r>
          </w:p>
        </w:tc>
        <w:tc>
          <w:tcPr>
            <w:tcW w:w="850" w:type="dxa"/>
            <w:noWrap/>
            <w:hideMark/>
          </w:tcPr>
          <w:p w14:paraId="352E206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59EFD2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0810270410</w:t>
            </w:r>
          </w:p>
        </w:tc>
        <w:tc>
          <w:tcPr>
            <w:tcW w:w="1134" w:type="dxa"/>
            <w:noWrap/>
            <w:hideMark/>
          </w:tcPr>
          <w:p w14:paraId="7F623E7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7036D1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5 272 394,44</w:t>
            </w:r>
          </w:p>
        </w:tc>
      </w:tr>
      <w:tr w:rsidR="004338A1" w:rsidRPr="004338A1" w14:paraId="1ADC5B6D" w14:textId="77777777" w:rsidTr="00C9210B">
        <w:trPr>
          <w:trHeight w:val="255"/>
        </w:trPr>
        <w:tc>
          <w:tcPr>
            <w:tcW w:w="4268" w:type="dxa"/>
            <w:hideMark/>
          </w:tcPr>
          <w:p w14:paraId="4DB5C82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51CCF66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F14E27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F41F44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404464D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5 272 394,44</w:t>
            </w:r>
          </w:p>
        </w:tc>
      </w:tr>
      <w:tr w:rsidR="004338A1" w:rsidRPr="004338A1" w14:paraId="43F5215E" w14:textId="77777777" w:rsidTr="00C9210B">
        <w:trPr>
          <w:trHeight w:val="255"/>
        </w:trPr>
        <w:tc>
          <w:tcPr>
            <w:tcW w:w="4268" w:type="dxa"/>
            <w:hideMark/>
          </w:tcPr>
          <w:p w14:paraId="12AC329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731DF4C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F44E81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18873D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1AD04BB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4338A1" w:rsidRPr="004338A1" w14:paraId="08985F36" w14:textId="77777777" w:rsidTr="00C9210B">
        <w:trPr>
          <w:trHeight w:val="435"/>
        </w:trPr>
        <w:tc>
          <w:tcPr>
            <w:tcW w:w="4268" w:type="dxa"/>
            <w:hideMark/>
          </w:tcPr>
          <w:p w14:paraId="2E0DD8F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850" w:type="dxa"/>
            <w:noWrap/>
            <w:hideMark/>
          </w:tcPr>
          <w:p w14:paraId="6449FA1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50CF7B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081И400000</w:t>
            </w:r>
          </w:p>
        </w:tc>
        <w:tc>
          <w:tcPr>
            <w:tcW w:w="1134" w:type="dxa"/>
            <w:noWrap/>
            <w:hideMark/>
          </w:tcPr>
          <w:p w14:paraId="5D87DE6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06BF4B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10 499 999,94</w:t>
            </w:r>
          </w:p>
        </w:tc>
      </w:tr>
      <w:tr w:rsidR="004338A1" w:rsidRPr="004338A1" w14:paraId="0C187B36" w14:textId="77777777" w:rsidTr="00C9210B">
        <w:trPr>
          <w:trHeight w:val="435"/>
        </w:trPr>
        <w:tc>
          <w:tcPr>
            <w:tcW w:w="4268" w:type="dxa"/>
            <w:hideMark/>
          </w:tcPr>
          <w:p w14:paraId="588953B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noWrap/>
            <w:hideMark/>
          </w:tcPr>
          <w:p w14:paraId="275D56B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2D39B8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081И455550</w:t>
            </w:r>
          </w:p>
        </w:tc>
        <w:tc>
          <w:tcPr>
            <w:tcW w:w="1134" w:type="dxa"/>
            <w:noWrap/>
            <w:hideMark/>
          </w:tcPr>
          <w:p w14:paraId="4B02014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6F7D0F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10 499 999,94</w:t>
            </w:r>
          </w:p>
        </w:tc>
      </w:tr>
      <w:tr w:rsidR="004338A1" w:rsidRPr="004338A1" w14:paraId="78D6F79D" w14:textId="77777777" w:rsidTr="00C9210B">
        <w:trPr>
          <w:trHeight w:val="435"/>
        </w:trPr>
        <w:tc>
          <w:tcPr>
            <w:tcW w:w="4268" w:type="dxa"/>
            <w:hideMark/>
          </w:tcPr>
          <w:p w14:paraId="223B742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DE4A69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7D8745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5F49E0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4602E2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4338A1" w:rsidRPr="004338A1" w14:paraId="70D4C8A0" w14:textId="77777777" w:rsidTr="00C9210B">
        <w:trPr>
          <w:trHeight w:val="255"/>
        </w:trPr>
        <w:tc>
          <w:tcPr>
            <w:tcW w:w="4268" w:type="dxa"/>
            <w:hideMark/>
          </w:tcPr>
          <w:p w14:paraId="69E6286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3DA83C7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A23E37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DDB18D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6954AF4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10 499 999,94</w:t>
            </w:r>
          </w:p>
        </w:tc>
      </w:tr>
      <w:tr w:rsidR="004338A1" w:rsidRPr="004338A1" w14:paraId="080DAAE0" w14:textId="77777777" w:rsidTr="00C9210B">
        <w:trPr>
          <w:trHeight w:val="645"/>
        </w:trPr>
        <w:tc>
          <w:tcPr>
            <w:tcW w:w="4268" w:type="dxa"/>
            <w:hideMark/>
          </w:tcPr>
          <w:p w14:paraId="2E2184C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"Развитие физической культуры и спорта в Некоузском сельском поселении"</w:t>
            </w:r>
          </w:p>
        </w:tc>
        <w:tc>
          <w:tcPr>
            <w:tcW w:w="850" w:type="dxa"/>
            <w:noWrap/>
            <w:hideMark/>
          </w:tcPr>
          <w:p w14:paraId="56F0B53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B64EBC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1134" w:type="dxa"/>
            <w:noWrap/>
            <w:hideMark/>
          </w:tcPr>
          <w:p w14:paraId="19B6013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65A7A2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338A1" w:rsidRPr="004338A1" w14:paraId="6AE7A46A" w14:textId="77777777" w:rsidTr="00C9210B">
        <w:trPr>
          <w:trHeight w:val="255"/>
        </w:trPr>
        <w:tc>
          <w:tcPr>
            <w:tcW w:w="4268" w:type="dxa"/>
            <w:hideMark/>
          </w:tcPr>
          <w:p w14:paraId="0F61126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0910000000</w:t>
            </w:r>
          </w:p>
        </w:tc>
        <w:tc>
          <w:tcPr>
            <w:tcW w:w="850" w:type="dxa"/>
            <w:noWrap/>
            <w:hideMark/>
          </w:tcPr>
          <w:p w14:paraId="1A0B56F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013933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0910000000</w:t>
            </w:r>
          </w:p>
        </w:tc>
        <w:tc>
          <w:tcPr>
            <w:tcW w:w="1134" w:type="dxa"/>
            <w:noWrap/>
            <w:hideMark/>
          </w:tcPr>
          <w:p w14:paraId="4A02ED1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D4E2B7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338A1" w:rsidRPr="004338A1" w14:paraId="5F13A116" w14:textId="77777777" w:rsidTr="00C9210B">
        <w:trPr>
          <w:trHeight w:val="645"/>
        </w:trPr>
        <w:tc>
          <w:tcPr>
            <w:tcW w:w="4268" w:type="dxa"/>
            <w:hideMark/>
          </w:tcPr>
          <w:p w14:paraId="539B6B5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физической культуры и спорта в Некоузском сельском поселении"</w:t>
            </w:r>
          </w:p>
        </w:tc>
        <w:tc>
          <w:tcPr>
            <w:tcW w:w="850" w:type="dxa"/>
            <w:noWrap/>
            <w:hideMark/>
          </w:tcPr>
          <w:p w14:paraId="0C71098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787204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0910100000</w:t>
            </w:r>
          </w:p>
        </w:tc>
        <w:tc>
          <w:tcPr>
            <w:tcW w:w="1134" w:type="dxa"/>
            <w:noWrap/>
            <w:hideMark/>
          </w:tcPr>
          <w:p w14:paraId="45ED883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48FE36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338A1" w:rsidRPr="004338A1" w14:paraId="79882E6F" w14:textId="77777777" w:rsidTr="00C9210B">
        <w:trPr>
          <w:trHeight w:val="645"/>
        </w:trPr>
        <w:tc>
          <w:tcPr>
            <w:tcW w:w="4268" w:type="dxa"/>
            <w:hideMark/>
          </w:tcPr>
          <w:p w14:paraId="0F17AB7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условий для развития физической культуры и спорта в Некоузском сельском поселении</w:t>
            </w:r>
          </w:p>
        </w:tc>
        <w:tc>
          <w:tcPr>
            <w:tcW w:w="850" w:type="dxa"/>
            <w:noWrap/>
            <w:hideMark/>
          </w:tcPr>
          <w:p w14:paraId="1A19282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227388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0910110090</w:t>
            </w:r>
          </w:p>
        </w:tc>
        <w:tc>
          <w:tcPr>
            <w:tcW w:w="1134" w:type="dxa"/>
            <w:noWrap/>
            <w:hideMark/>
          </w:tcPr>
          <w:p w14:paraId="45B0D91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C84B10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38A1" w:rsidRPr="004338A1" w14:paraId="45BC72D3" w14:textId="77777777" w:rsidTr="00C9210B">
        <w:trPr>
          <w:trHeight w:val="435"/>
        </w:trPr>
        <w:tc>
          <w:tcPr>
            <w:tcW w:w="4268" w:type="dxa"/>
            <w:hideMark/>
          </w:tcPr>
          <w:p w14:paraId="786A50C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21AAF20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6141F3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CFE093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8B4A8C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4338A1" w:rsidRPr="004338A1" w14:paraId="447788A9" w14:textId="77777777" w:rsidTr="00C9210B">
        <w:trPr>
          <w:trHeight w:val="1275"/>
        </w:trPr>
        <w:tc>
          <w:tcPr>
            <w:tcW w:w="4268" w:type="dxa"/>
            <w:hideMark/>
          </w:tcPr>
          <w:p w14:paraId="698DE4E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 "Защита населения и территории Некоузского сельского поселения от чрезвычайных  ситуаций, обеспечение пожарной безопасности  и безопасности людей на водных объектах на 2020-2022 годы"</w:t>
            </w:r>
          </w:p>
        </w:tc>
        <w:tc>
          <w:tcPr>
            <w:tcW w:w="850" w:type="dxa"/>
            <w:noWrap/>
            <w:hideMark/>
          </w:tcPr>
          <w:p w14:paraId="0392C95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141A44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1134" w:type="dxa"/>
            <w:noWrap/>
            <w:hideMark/>
          </w:tcPr>
          <w:p w14:paraId="3E491E8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625D56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283 684,21</w:t>
            </w:r>
          </w:p>
        </w:tc>
      </w:tr>
      <w:tr w:rsidR="004338A1" w:rsidRPr="004338A1" w14:paraId="35F233B7" w14:textId="77777777" w:rsidTr="00C9210B">
        <w:trPr>
          <w:trHeight w:val="255"/>
        </w:trPr>
        <w:tc>
          <w:tcPr>
            <w:tcW w:w="4268" w:type="dxa"/>
            <w:hideMark/>
          </w:tcPr>
          <w:p w14:paraId="38C28B7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1110000000</w:t>
            </w:r>
          </w:p>
        </w:tc>
        <w:tc>
          <w:tcPr>
            <w:tcW w:w="850" w:type="dxa"/>
            <w:noWrap/>
            <w:hideMark/>
          </w:tcPr>
          <w:p w14:paraId="1A6E414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2CB3F3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1110000000</w:t>
            </w:r>
          </w:p>
        </w:tc>
        <w:tc>
          <w:tcPr>
            <w:tcW w:w="1134" w:type="dxa"/>
            <w:noWrap/>
            <w:hideMark/>
          </w:tcPr>
          <w:p w14:paraId="1A444B6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90DEAB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283 684,21</w:t>
            </w:r>
          </w:p>
        </w:tc>
      </w:tr>
      <w:tr w:rsidR="004338A1" w:rsidRPr="004338A1" w14:paraId="7E8E4DC6" w14:textId="77777777" w:rsidTr="00C9210B">
        <w:trPr>
          <w:trHeight w:val="255"/>
        </w:trPr>
        <w:tc>
          <w:tcPr>
            <w:tcW w:w="4268" w:type="dxa"/>
            <w:hideMark/>
          </w:tcPr>
          <w:p w14:paraId="27B6C70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1110100000</w:t>
            </w:r>
          </w:p>
        </w:tc>
        <w:tc>
          <w:tcPr>
            <w:tcW w:w="850" w:type="dxa"/>
            <w:noWrap/>
            <w:hideMark/>
          </w:tcPr>
          <w:p w14:paraId="29FE1F5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5048D7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1110100000</w:t>
            </w:r>
          </w:p>
        </w:tc>
        <w:tc>
          <w:tcPr>
            <w:tcW w:w="1134" w:type="dxa"/>
            <w:noWrap/>
            <w:hideMark/>
          </w:tcPr>
          <w:p w14:paraId="6AB2FD2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FA741A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282 240,21</w:t>
            </w:r>
          </w:p>
        </w:tc>
      </w:tr>
      <w:tr w:rsidR="004338A1" w:rsidRPr="004338A1" w14:paraId="5E427ECA" w14:textId="77777777" w:rsidTr="00C9210B">
        <w:trPr>
          <w:trHeight w:val="435"/>
        </w:trPr>
        <w:tc>
          <w:tcPr>
            <w:tcW w:w="4268" w:type="dxa"/>
            <w:hideMark/>
          </w:tcPr>
          <w:p w14:paraId="344AA84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пожарной безопасности в Некоузском сельском поселении</w:t>
            </w:r>
          </w:p>
        </w:tc>
        <w:tc>
          <w:tcPr>
            <w:tcW w:w="850" w:type="dxa"/>
            <w:noWrap/>
            <w:hideMark/>
          </w:tcPr>
          <w:p w14:paraId="2F2695A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6488DD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1110110110</w:t>
            </w:r>
          </w:p>
        </w:tc>
        <w:tc>
          <w:tcPr>
            <w:tcW w:w="1134" w:type="dxa"/>
            <w:noWrap/>
            <w:hideMark/>
          </w:tcPr>
          <w:p w14:paraId="587697A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8A5733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282 240,21</w:t>
            </w:r>
          </w:p>
        </w:tc>
      </w:tr>
      <w:tr w:rsidR="004338A1" w:rsidRPr="004338A1" w14:paraId="68BB5E68" w14:textId="77777777" w:rsidTr="00C9210B">
        <w:trPr>
          <w:trHeight w:val="435"/>
        </w:trPr>
        <w:tc>
          <w:tcPr>
            <w:tcW w:w="4268" w:type="dxa"/>
            <w:hideMark/>
          </w:tcPr>
          <w:p w14:paraId="3806FBD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7EF8A65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411869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F65DB0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1190528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282 240,21</w:t>
            </w:r>
          </w:p>
        </w:tc>
      </w:tr>
      <w:tr w:rsidR="004338A1" w:rsidRPr="004338A1" w14:paraId="6DD64367" w14:textId="77777777" w:rsidTr="00C9210B">
        <w:trPr>
          <w:trHeight w:val="1065"/>
        </w:trPr>
        <w:tc>
          <w:tcPr>
            <w:tcW w:w="4268" w:type="dxa"/>
            <w:hideMark/>
          </w:tcPr>
          <w:p w14:paraId="7721B9A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Проведение мероприятий по благоустройству территории в Октябрьском сельском поселении по программе  «Благоустройство территории Октябрьского сельского поселения на 2017-2020г</w:t>
            </w:r>
            <w:proofErr w:type="gramStart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.г</w:t>
            </w:r>
            <w:proofErr w:type="gramEnd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50" w:type="dxa"/>
            <w:noWrap/>
            <w:hideMark/>
          </w:tcPr>
          <w:p w14:paraId="63DC683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9975F3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1110200000</w:t>
            </w:r>
          </w:p>
        </w:tc>
        <w:tc>
          <w:tcPr>
            <w:tcW w:w="1134" w:type="dxa"/>
            <w:noWrap/>
            <w:hideMark/>
          </w:tcPr>
          <w:p w14:paraId="5F2BF11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3CD80E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1 444,00</w:t>
            </w:r>
          </w:p>
        </w:tc>
      </w:tr>
      <w:tr w:rsidR="004338A1" w:rsidRPr="004338A1" w14:paraId="256EFDC9" w14:textId="77777777" w:rsidTr="00C9210B">
        <w:trPr>
          <w:trHeight w:val="645"/>
        </w:trPr>
        <w:tc>
          <w:tcPr>
            <w:tcW w:w="4268" w:type="dxa"/>
            <w:hideMark/>
          </w:tcPr>
          <w:p w14:paraId="4FE4B66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защите людей на водных объектах в Некоузском сельском поселении</w:t>
            </w:r>
          </w:p>
        </w:tc>
        <w:tc>
          <w:tcPr>
            <w:tcW w:w="850" w:type="dxa"/>
            <w:noWrap/>
            <w:hideMark/>
          </w:tcPr>
          <w:p w14:paraId="1437AF7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7526A3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1110210110</w:t>
            </w:r>
          </w:p>
        </w:tc>
        <w:tc>
          <w:tcPr>
            <w:tcW w:w="1134" w:type="dxa"/>
            <w:noWrap/>
            <w:hideMark/>
          </w:tcPr>
          <w:p w14:paraId="6FC112C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CFB080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1 444,00</w:t>
            </w:r>
          </w:p>
        </w:tc>
      </w:tr>
      <w:tr w:rsidR="004338A1" w:rsidRPr="004338A1" w14:paraId="7AAE21CE" w14:textId="77777777" w:rsidTr="00C9210B">
        <w:trPr>
          <w:trHeight w:val="435"/>
        </w:trPr>
        <w:tc>
          <w:tcPr>
            <w:tcW w:w="4268" w:type="dxa"/>
            <w:hideMark/>
          </w:tcPr>
          <w:p w14:paraId="2E0ABF5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D5A623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F769F0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4BF176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1F2623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1 444,00</w:t>
            </w:r>
          </w:p>
        </w:tc>
      </w:tr>
      <w:tr w:rsidR="004338A1" w:rsidRPr="004338A1" w14:paraId="0EB3772A" w14:textId="77777777" w:rsidTr="00C9210B">
        <w:trPr>
          <w:trHeight w:val="855"/>
        </w:trPr>
        <w:tc>
          <w:tcPr>
            <w:tcW w:w="4268" w:type="dxa"/>
            <w:hideMark/>
          </w:tcPr>
          <w:p w14:paraId="0553CF9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"Комплексная система обеспечения безопасности населения на территории Некоузского сельского поселения на 2020-2022 годы"</w:t>
            </w:r>
          </w:p>
        </w:tc>
        <w:tc>
          <w:tcPr>
            <w:tcW w:w="850" w:type="dxa"/>
            <w:noWrap/>
            <w:hideMark/>
          </w:tcPr>
          <w:p w14:paraId="7B5012D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9EFE8B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1134" w:type="dxa"/>
            <w:noWrap/>
            <w:hideMark/>
          </w:tcPr>
          <w:p w14:paraId="13C0C00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493A1C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306 630,99</w:t>
            </w:r>
          </w:p>
        </w:tc>
      </w:tr>
      <w:tr w:rsidR="004338A1" w:rsidRPr="004338A1" w14:paraId="2AA8DD23" w14:textId="77777777" w:rsidTr="00C9210B">
        <w:trPr>
          <w:trHeight w:val="255"/>
        </w:trPr>
        <w:tc>
          <w:tcPr>
            <w:tcW w:w="4268" w:type="dxa"/>
            <w:hideMark/>
          </w:tcPr>
          <w:p w14:paraId="15EF4E7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1210000000</w:t>
            </w:r>
          </w:p>
        </w:tc>
        <w:tc>
          <w:tcPr>
            <w:tcW w:w="850" w:type="dxa"/>
            <w:noWrap/>
            <w:hideMark/>
          </w:tcPr>
          <w:p w14:paraId="18A2EF2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DBD413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1210000000</w:t>
            </w:r>
          </w:p>
        </w:tc>
        <w:tc>
          <w:tcPr>
            <w:tcW w:w="1134" w:type="dxa"/>
            <w:noWrap/>
            <w:hideMark/>
          </w:tcPr>
          <w:p w14:paraId="207B047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A661E6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306 630,99</w:t>
            </w:r>
          </w:p>
        </w:tc>
      </w:tr>
      <w:tr w:rsidR="004338A1" w:rsidRPr="004338A1" w14:paraId="01319C69" w14:textId="77777777" w:rsidTr="00C9210B">
        <w:trPr>
          <w:trHeight w:val="255"/>
        </w:trPr>
        <w:tc>
          <w:tcPr>
            <w:tcW w:w="4268" w:type="dxa"/>
            <w:hideMark/>
          </w:tcPr>
          <w:p w14:paraId="2B38566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1210100000</w:t>
            </w:r>
          </w:p>
        </w:tc>
        <w:tc>
          <w:tcPr>
            <w:tcW w:w="850" w:type="dxa"/>
            <w:noWrap/>
            <w:hideMark/>
          </w:tcPr>
          <w:p w14:paraId="2B57098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51559A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1210100000</w:t>
            </w:r>
          </w:p>
        </w:tc>
        <w:tc>
          <w:tcPr>
            <w:tcW w:w="1134" w:type="dxa"/>
            <w:noWrap/>
            <w:hideMark/>
          </w:tcPr>
          <w:p w14:paraId="5F1D652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5BEBBA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59 255,99</w:t>
            </w:r>
          </w:p>
        </w:tc>
      </w:tr>
      <w:tr w:rsidR="004338A1" w:rsidRPr="004338A1" w14:paraId="3C27F1A0" w14:textId="77777777" w:rsidTr="00C9210B">
        <w:trPr>
          <w:trHeight w:val="435"/>
        </w:trPr>
        <w:tc>
          <w:tcPr>
            <w:tcW w:w="4268" w:type="dxa"/>
            <w:hideMark/>
          </w:tcPr>
          <w:p w14:paraId="674A181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приборов видеонаблюдения </w:t>
            </w: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территории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208B5A8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1D1C3A5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1210110120</w:t>
            </w:r>
          </w:p>
        </w:tc>
        <w:tc>
          <w:tcPr>
            <w:tcW w:w="1134" w:type="dxa"/>
            <w:noWrap/>
            <w:hideMark/>
          </w:tcPr>
          <w:p w14:paraId="5EF6106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0DF937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59 255,99</w:t>
            </w:r>
          </w:p>
        </w:tc>
      </w:tr>
      <w:tr w:rsidR="004338A1" w:rsidRPr="004338A1" w14:paraId="2A079F0D" w14:textId="77777777" w:rsidTr="00C9210B">
        <w:trPr>
          <w:trHeight w:val="435"/>
        </w:trPr>
        <w:tc>
          <w:tcPr>
            <w:tcW w:w="4268" w:type="dxa"/>
            <w:hideMark/>
          </w:tcPr>
          <w:p w14:paraId="636D5AF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7547BFB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C93F28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2CD084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EC36BB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59 255,99</w:t>
            </w:r>
          </w:p>
        </w:tc>
      </w:tr>
      <w:tr w:rsidR="004338A1" w:rsidRPr="004338A1" w14:paraId="3FC8A484" w14:textId="77777777" w:rsidTr="00C9210B">
        <w:trPr>
          <w:trHeight w:val="645"/>
        </w:trPr>
        <w:tc>
          <w:tcPr>
            <w:tcW w:w="4268" w:type="dxa"/>
            <w:hideMark/>
          </w:tcPr>
          <w:p w14:paraId="016D744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Создание и оснащение добровольных формирований по охране общественного порядка в Некоузском сельском поселении</w:t>
            </w:r>
          </w:p>
        </w:tc>
        <w:tc>
          <w:tcPr>
            <w:tcW w:w="850" w:type="dxa"/>
            <w:noWrap/>
            <w:hideMark/>
          </w:tcPr>
          <w:p w14:paraId="5F13080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82904B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1210200000</w:t>
            </w:r>
          </w:p>
        </w:tc>
        <w:tc>
          <w:tcPr>
            <w:tcW w:w="1134" w:type="dxa"/>
            <w:noWrap/>
            <w:hideMark/>
          </w:tcPr>
          <w:p w14:paraId="58A78B1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E8F053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247 375,00</w:t>
            </w:r>
          </w:p>
        </w:tc>
      </w:tr>
      <w:tr w:rsidR="004338A1" w:rsidRPr="004338A1" w14:paraId="7EA9A7AA" w14:textId="77777777" w:rsidTr="00C9210B">
        <w:trPr>
          <w:trHeight w:val="645"/>
        </w:trPr>
        <w:tc>
          <w:tcPr>
            <w:tcW w:w="4268" w:type="dxa"/>
            <w:hideMark/>
          </w:tcPr>
          <w:p w14:paraId="0F5C2E0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оснащение добровольных формирований по охране общественного порядка в Некоузском сельском поселении</w:t>
            </w:r>
          </w:p>
        </w:tc>
        <w:tc>
          <w:tcPr>
            <w:tcW w:w="850" w:type="dxa"/>
            <w:noWrap/>
            <w:hideMark/>
          </w:tcPr>
          <w:p w14:paraId="5E5D8BD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5CBA3A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1210210120</w:t>
            </w:r>
          </w:p>
        </w:tc>
        <w:tc>
          <w:tcPr>
            <w:tcW w:w="1134" w:type="dxa"/>
            <w:noWrap/>
            <w:hideMark/>
          </w:tcPr>
          <w:p w14:paraId="30514B7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9C9680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112 575,00</w:t>
            </w:r>
          </w:p>
        </w:tc>
      </w:tr>
      <w:tr w:rsidR="004338A1" w:rsidRPr="004338A1" w14:paraId="6233C910" w14:textId="77777777" w:rsidTr="00C9210B">
        <w:trPr>
          <w:trHeight w:val="1065"/>
        </w:trPr>
        <w:tc>
          <w:tcPr>
            <w:tcW w:w="4268" w:type="dxa"/>
            <w:hideMark/>
          </w:tcPr>
          <w:p w14:paraId="4D92290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7B3BFC2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74465F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609793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547D33A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111 600,00</w:t>
            </w:r>
          </w:p>
        </w:tc>
      </w:tr>
      <w:tr w:rsidR="004338A1" w:rsidRPr="004338A1" w14:paraId="67C3D58B" w14:textId="77777777" w:rsidTr="00C9210B">
        <w:trPr>
          <w:trHeight w:val="435"/>
        </w:trPr>
        <w:tc>
          <w:tcPr>
            <w:tcW w:w="4268" w:type="dxa"/>
            <w:hideMark/>
          </w:tcPr>
          <w:p w14:paraId="77B54F8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01B8599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851B93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23B582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9B1097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975,00</w:t>
            </w:r>
          </w:p>
        </w:tc>
      </w:tr>
      <w:tr w:rsidR="004338A1" w:rsidRPr="004338A1" w14:paraId="73C40F3A" w14:textId="77777777" w:rsidTr="00C9210B">
        <w:trPr>
          <w:trHeight w:val="645"/>
        </w:trPr>
        <w:tc>
          <w:tcPr>
            <w:tcW w:w="4268" w:type="dxa"/>
            <w:hideMark/>
          </w:tcPr>
          <w:p w14:paraId="5EE416C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материальное стимулирование деятельности народных дружинников Ярославской области</w:t>
            </w:r>
          </w:p>
        </w:tc>
        <w:tc>
          <w:tcPr>
            <w:tcW w:w="850" w:type="dxa"/>
            <w:noWrap/>
            <w:hideMark/>
          </w:tcPr>
          <w:p w14:paraId="6F49BB1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A9C089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1210277650</w:t>
            </w:r>
          </w:p>
        </w:tc>
        <w:tc>
          <w:tcPr>
            <w:tcW w:w="1134" w:type="dxa"/>
            <w:noWrap/>
            <w:hideMark/>
          </w:tcPr>
          <w:p w14:paraId="4F01BC5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0A3B78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134 800,00</w:t>
            </w:r>
          </w:p>
        </w:tc>
      </w:tr>
      <w:tr w:rsidR="004338A1" w:rsidRPr="004338A1" w14:paraId="0BCAC37C" w14:textId="77777777" w:rsidTr="00C9210B">
        <w:trPr>
          <w:trHeight w:val="1065"/>
        </w:trPr>
        <w:tc>
          <w:tcPr>
            <w:tcW w:w="4268" w:type="dxa"/>
            <w:hideMark/>
          </w:tcPr>
          <w:p w14:paraId="438920D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7EBD291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9DF8EB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073A18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7F08B31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134 800,00</w:t>
            </w:r>
          </w:p>
        </w:tc>
      </w:tr>
      <w:tr w:rsidR="004338A1" w:rsidRPr="004338A1" w14:paraId="3A2F62C9" w14:textId="77777777" w:rsidTr="00C9210B">
        <w:trPr>
          <w:trHeight w:val="645"/>
        </w:trPr>
        <w:tc>
          <w:tcPr>
            <w:tcW w:w="4268" w:type="dxa"/>
            <w:hideMark/>
          </w:tcPr>
          <w:p w14:paraId="7CBA2EF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Муниципальная программа "Социальная поддержка населения Некоузского сельского поселения на  2020-2022 годы"</w:t>
            </w:r>
          </w:p>
        </w:tc>
        <w:tc>
          <w:tcPr>
            <w:tcW w:w="850" w:type="dxa"/>
            <w:noWrap/>
            <w:hideMark/>
          </w:tcPr>
          <w:p w14:paraId="0DA84EB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CE0709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1134" w:type="dxa"/>
            <w:noWrap/>
            <w:hideMark/>
          </w:tcPr>
          <w:p w14:paraId="194B12F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024431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136 568,00</w:t>
            </w:r>
          </w:p>
        </w:tc>
      </w:tr>
      <w:tr w:rsidR="004338A1" w:rsidRPr="004338A1" w14:paraId="3E36E313" w14:textId="77777777" w:rsidTr="00C9210B">
        <w:trPr>
          <w:trHeight w:val="255"/>
        </w:trPr>
        <w:tc>
          <w:tcPr>
            <w:tcW w:w="4268" w:type="dxa"/>
            <w:hideMark/>
          </w:tcPr>
          <w:p w14:paraId="46ED9C2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1310000000</w:t>
            </w:r>
          </w:p>
        </w:tc>
        <w:tc>
          <w:tcPr>
            <w:tcW w:w="850" w:type="dxa"/>
            <w:noWrap/>
            <w:hideMark/>
          </w:tcPr>
          <w:p w14:paraId="248C438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408920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1310000000</w:t>
            </w:r>
          </w:p>
        </w:tc>
        <w:tc>
          <w:tcPr>
            <w:tcW w:w="1134" w:type="dxa"/>
            <w:noWrap/>
            <w:hideMark/>
          </w:tcPr>
          <w:p w14:paraId="47D7D30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DC80A1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136 568,00</w:t>
            </w:r>
          </w:p>
        </w:tc>
      </w:tr>
      <w:tr w:rsidR="004338A1" w:rsidRPr="004338A1" w14:paraId="4A8EB093" w14:textId="77777777" w:rsidTr="00C9210B">
        <w:trPr>
          <w:trHeight w:val="255"/>
        </w:trPr>
        <w:tc>
          <w:tcPr>
            <w:tcW w:w="4268" w:type="dxa"/>
            <w:hideMark/>
          </w:tcPr>
          <w:p w14:paraId="5AB232E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1310100000</w:t>
            </w:r>
          </w:p>
        </w:tc>
        <w:tc>
          <w:tcPr>
            <w:tcW w:w="850" w:type="dxa"/>
            <w:noWrap/>
            <w:hideMark/>
          </w:tcPr>
          <w:p w14:paraId="0156DFE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CD90FB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1310100000</w:t>
            </w:r>
          </w:p>
        </w:tc>
        <w:tc>
          <w:tcPr>
            <w:tcW w:w="1134" w:type="dxa"/>
            <w:noWrap/>
            <w:hideMark/>
          </w:tcPr>
          <w:p w14:paraId="2E3CB50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9FA835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33 600,00</w:t>
            </w:r>
          </w:p>
        </w:tc>
      </w:tr>
      <w:tr w:rsidR="004338A1" w:rsidRPr="004338A1" w14:paraId="54D95CAD" w14:textId="77777777" w:rsidTr="00C9210B">
        <w:trPr>
          <w:trHeight w:val="645"/>
        </w:trPr>
        <w:tc>
          <w:tcPr>
            <w:tcW w:w="4268" w:type="dxa"/>
            <w:hideMark/>
          </w:tcPr>
          <w:p w14:paraId="5F18C1C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дополнительное материальное  обеспечение Почетных граждан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53CFE3D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964671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1310110130</w:t>
            </w:r>
          </w:p>
        </w:tc>
        <w:tc>
          <w:tcPr>
            <w:tcW w:w="1134" w:type="dxa"/>
            <w:noWrap/>
            <w:hideMark/>
          </w:tcPr>
          <w:p w14:paraId="4BD3380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119C64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33 600,00</w:t>
            </w:r>
          </w:p>
        </w:tc>
      </w:tr>
      <w:tr w:rsidR="004338A1" w:rsidRPr="004338A1" w14:paraId="75769368" w14:textId="77777777" w:rsidTr="00C9210B">
        <w:trPr>
          <w:trHeight w:val="435"/>
        </w:trPr>
        <w:tc>
          <w:tcPr>
            <w:tcW w:w="4268" w:type="dxa"/>
            <w:hideMark/>
          </w:tcPr>
          <w:p w14:paraId="31C5377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noWrap/>
            <w:hideMark/>
          </w:tcPr>
          <w:p w14:paraId="75EE5EC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4B78E4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0DA0F4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14:paraId="6889470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33 600,00</w:t>
            </w:r>
          </w:p>
        </w:tc>
      </w:tr>
      <w:tr w:rsidR="004338A1" w:rsidRPr="004338A1" w14:paraId="0407C893" w14:textId="77777777" w:rsidTr="00C9210B">
        <w:trPr>
          <w:trHeight w:val="255"/>
        </w:trPr>
        <w:tc>
          <w:tcPr>
            <w:tcW w:w="4268" w:type="dxa"/>
            <w:hideMark/>
          </w:tcPr>
          <w:p w14:paraId="6102020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1310200000</w:t>
            </w:r>
          </w:p>
        </w:tc>
        <w:tc>
          <w:tcPr>
            <w:tcW w:w="850" w:type="dxa"/>
            <w:noWrap/>
            <w:hideMark/>
          </w:tcPr>
          <w:p w14:paraId="2513B88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09BF16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1310200000</w:t>
            </w:r>
          </w:p>
        </w:tc>
        <w:tc>
          <w:tcPr>
            <w:tcW w:w="1134" w:type="dxa"/>
            <w:noWrap/>
            <w:hideMark/>
          </w:tcPr>
          <w:p w14:paraId="79890A1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9559A2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102 968,00</w:t>
            </w:r>
          </w:p>
        </w:tc>
      </w:tr>
      <w:tr w:rsidR="004338A1" w:rsidRPr="004338A1" w14:paraId="326ED7B0" w14:textId="77777777" w:rsidTr="00C9210B">
        <w:trPr>
          <w:trHeight w:val="435"/>
        </w:trPr>
        <w:tc>
          <w:tcPr>
            <w:tcW w:w="4268" w:type="dxa"/>
            <w:hideMark/>
          </w:tcPr>
          <w:p w14:paraId="39A6734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средства для доплаты к пенсии за выслугу лет муниципальным служащим</w:t>
            </w:r>
          </w:p>
        </w:tc>
        <w:tc>
          <w:tcPr>
            <w:tcW w:w="850" w:type="dxa"/>
            <w:noWrap/>
            <w:hideMark/>
          </w:tcPr>
          <w:p w14:paraId="41A1A71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193E29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1310210130</w:t>
            </w:r>
          </w:p>
        </w:tc>
        <w:tc>
          <w:tcPr>
            <w:tcW w:w="1134" w:type="dxa"/>
            <w:noWrap/>
            <w:hideMark/>
          </w:tcPr>
          <w:p w14:paraId="51688E6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32BCD4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102 968,00</w:t>
            </w:r>
          </w:p>
        </w:tc>
      </w:tr>
      <w:tr w:rsidR="004338A1" w:rsidRPr="004338A1" w14:paraId="6ABCBE46" w14:textId="77777777" w:rsidTr="00C9210B">
        <w:trPr>
          <w:trHeight w:val="435"/>
        </w:trPr>
        <w:tc>
          <w:tcPr>
            <w:tcW w:w="4268" w:type="dxa"/>
            <w:hideMark/>
          </w:tcPr>
          <w:p w14:paraId="61554BE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Социальное обеспечение и иные </w:t>
            </w: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850" w:type="dxa"/>
            <w:noWrap/>
            <w:hideMark/>
          </w:tcPr>
          <w:p w14:paraId="204EF73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106F390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5EB639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14:paraId="025750A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102 968,00</w:t>
            </w:r>
          </w:p>
        </w:tc>
      </w:tr>
      <w:tr w:rsidR="004338A1" w:rsidRPr="004338A1" w14:paraId="71F093D3" w14:textId="77777777" w:rsidTr="00C9210B">
        <w:trPr>
          <w:trHeight w:val="435"/>
        </w:trPr>
        <w:tc>
          <w:tcPr>
            <w:tcW w:w="4268" w:type="dxa"/>
            <w:hideMark/>
          </w:tcPr>
          <w:p w14:paraId="65DC6D7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"Забота и внимание на 2020-2022 годы"</w:t>
            </w:r>
          </w:p>
        </w:tc>
        <w:tc>
          <w:tcPr>
            <w:tcW w:w="850" w:type="dxa"/>
            <w:noWrap/>
            <w:hideMark/>
          </w:tcPr>
          <w:p w14:paraId="545FECC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F0C89B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1134" w:type="dxa"/>
            <w:noWrap/>
            <w:hideMark/>
          </w:tcPr>
          <w:p w14:paraId="1F0C9E2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21D1D0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78 224,76</w:t>
            </w:r>
          </w:p>
        </w:tc>
      </w:tr>
      <w:tr w:rsidR="004338A1" w:rsidRPr="004338A1" w14:paraId="549CFB08" w14:textId="77777777" w:rsidTr="00C9210B">
        <w:trPr>
          <w:trHeight w:val="255"/>
        </w:trPr>
        <w:tc>
          <w:tcPr>
            <w:tcW w:w="4268" w:type="dxa"/>
            <w:hideMark/>
          </w:tcPr>
          <w:p w14:paraId="3563FB8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1410000000</w:t>
            </w:r>
          </w:p>
        </w:tc>
        <w:tc>
          <w:tcPr>
            <w:tcW w:w="850" w:type="dxa"/>
            <w:noWrap/>
            <w:hideMark/>
          </w:tcPr>
          <w:p w14:paraId="57B4C62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D229FC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1410000000</w:t>
            </w:r>
          </w:p>
        </w:tc>
        <w:tc>
          <w:tcPr>
            <w:tcW w:w="1134" w:type="dxa"/>
            <w:noWrap/>
            <w:hideMark/>
          </w:tcPr>
          <w:p w14:paraId="44589EC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6D06AC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78 224,76</w:t>
            </w:r>
          </w:p>
        </w:tc>
      </w:tr>
      <w:tr w:rsidR="004338A1" w:rsidRPr="004338A1" w14:paraId="4F0A403A" w14:textId="77777777" w:rsidTr="00C9210B">
        <w:trPr>
          <w:trHeight w:val="255"/>
        </w:trPr>
        <w:tc>
          <w:tcPr>
            <w:tcW w:w="4268" w:type="dxa"/>
            <w:hideMark/>
          </w:tcPr>
          <w:p w14:paraId="2557383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1410100000</w:t>
            </w:r>
          </w:p>
        </w:tc>
        <w:tc>
          <w:tcPr>
            <w:tcW w:w="850" w:type="dxa"/>
            <w:noWrap/>
            <w:hideMark/>
          </w:tcPr>
          <w:p w14:paraId="1E14C62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E0207F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1410100000</w:t>
            </w:r>
          </w:p>
        </w:tc>
        <w:tc>
          <w:tcPr>
            <w:tcW w:w="1134" w:type="dxa"/>
            <w:noWrap/>
            <w:hideMark/>
          </w:tcPr>
          <w:p w14:paraId="4EF8E4C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D6E644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78 224,76</w:t>
            </w:r>
          </w:p>
        </w:tc>
      </w:tr>
      <w:tr w:rsidR="004338A1" w:rsidRPr="004338A1" w14:paraId="02ECE4EB" w14:textId="77777777" w:rsidTr="00C9210B">
        <w:trPr>
          <w:trHeight w:val="435"/>
        </w:trPr>
        <w:tc>
          <w:tcPr>
            <w:tcW w:w="4268" w:type="dxa"/>
            <w:hideMark/>
          </w:tcPr>
          <w:p w14:paraId="574EC6A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программе "Забота и внимание " в Некоузском сельском поселении </w:t>
            </w:r>
          </w:p>
        </w:tc>
        <w:tc>
          <w:tcPr>
            <w:tcW w:w="850" w:type="dxa"/>
            <w:noWrap/>
            <w:hideMark/>
          </w:tcPr>
          <w:p w14:paraId="042745B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1A94F0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1410110140</w:t>
            </w:r>
          </w:p>
        </w:tc>
        <w:tc>
          <w:tcPr>
            <w:tcW w:w="1134" w:type="dxa"/>
            <w:noWrap/>
            <w:hideMark/>
          </w:tcPr>
          <w:p w14:paraId="074A5E9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B1BC1F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78 224,76</w:t>
            </w:r>
          </w:p>
        </w:tc>
      </w:tr>
      <w:tr w:rsidR="004338A1" w:rsidRPr="004338A1" w14:paraId="087F621E" w14:textId="77777777" w:rsidTr="00C9210B">
        <w:trPr>
          <w:trHeight w:val="435"/>
        </w:trPr>
        <w:tc>
          <w:tcPr>
            <w:tcW w:w="4268" w:type="dxa"/>
            <w:hideMark/>
          </w:tcPr>
          <w:p w14:paraId="5516CA1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653891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DBFBCD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FBCF48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EFE9AA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78 224,76</w:t>
            </w:r>
          </w:p>
        </w:tc>
      </w:tr>
      <w:tr w:rsidR="004338A1" w:rsidRPr="004338A1" w14:paraId="6BB2923C" w14:textId="77777777" w:rsidTr="00C9210B">
        <w:trPr>
          <w:trHeight w:val="645"/>
        </w:trPr>
        <w:tc>
          <w:tcPr>
            <w:tcW w:w="4268" w:type="dxa"/>
            <w:hideMark/>
          </w:tcPr>
          <w:p w14:paraId="19E3D8F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культуры в  Некоузском сельском поселении на 2020-2022 годы"</w:t>
            </w:r>
          </w:p>
        </w:tc>
        <w:tc>
          <w:tcPr>
            <w:tcW w:w="850" w:type="dxa"/>
            <w:noWrap/>
            <w:hideMark/>
          </w:tcPr>
          <w:p w14:paraId="55073AD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16861E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1134" w:type="dxa"/>
            <w:noWrap/>
            <w:hideMark/>
          </w:tcPr>
          <w:p w14:paraId="6C7FDB8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0161F1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372 755,44</w:t>
            </w:r>
          </w:p>
        </w:tc>
      </w:tr>
      <w:tr w:rsidR="004338A1" w:rsidRPr="004338A1" w14:paraId="6661B7D6" w14:textId="77777777" w:rsidTr="00C9210B">
        <w:trPr>
          <w:trHeight w:val="255"/>
        </w:trPr>
        <w:tc>
          <w:tcPr>
            <w:tcW w:w="4268" w:type="dxa"/>
            <w:hideMark/>
          </w:tcPr>
          <w:p w14:paraId="3CA0F77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1510000000</w:t>
            </w:r>
          </w:p>
        </w:tc>
        <w:tc>
          <w:tcPr>
            <w:tcW w:w="850" w:type="dxa"/>
            <w:noWrap/>
            <w:hideMark/>
          </w:tcPr>
          <w:p w14:paraId="064183E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A6D938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1510000000</w:t>
            </w:r>
          </w:p>
        </w:tc>
        <w:tc>
          <w:tcPr>
            <w:tcW w:w="1134" w:type="dxa"/>
            <w:noWrap/>
            <w:hideMark/>
          </w:tcPr>
          <w:p w14:paraId="78C06EE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96AEF0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372 755,44</w:t>
            </w:r>
          </w:p>
        </w:tc>
      </w:tr>
      <w:tr w:rsidR="004338A1" w:rsidRPr="004338A1" w14:paraId="6913CF5A" w14:textId="77777777" w:rsidTr="00C9210B">
        <w:trPr>
          <w:trHeight w:val="255"/>
        </w:trPr>
        <w:tc>
          <w:tcPr>
            <w:tcW w:w="4268" w:type="dxa"/>
            <w:hideMark/>
          </w:tcPr>
          <w:p w14:paraId="4DD67F1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1510100000</w:t>
            </w:r>
          </w:p>
        </w:tc>
        <w:tc>
          <w:tcPr>
            <w:tcW w:w="850" w:type="dxa"/>
            <w:noWrap/>
            <w:hideMark/>
          </w:tcPr>
          <w:p w14:paraId="38D6298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B035B1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1510100000</w:t>
            </w:r>
          </w:p>
        </w:tc>
        <w:tc>
          <w:tcPr>
            <w:tcW w:w="1134" w:type="dxa"/>
            <w:noWrap/>
            <w:hideMark/>
          </w:tcPr>
          <w:p w14:paraId="1ACB16D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C371B0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372 755,44</w:t>
            </w:r>
          </w:p>
        </w:tc>
      </w:tr>
      <w:tr w:rsidR="004338A1" w:rsidRPr="004338A1" w14:paraId="49F6B16E" w14:textId="77777777" w:rsidTr="00C9210B">
        <w:trPr>
          <w:trHeight w:val="645"/>
        </w:trPr>
        <w:tc>
          <w:tcPr>
            <w:tcW w:w="4268" w:type="dxa"/>
            <w:hideMark/>
          </w:tcPr>
          <w:p w14:paraId="38068F6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на реализацию программы "Развитие культуры в  Некоузском сельском поселении "</w:t>
            </w:r>
          </w:p>
        </w:tc>
        <w:tc>
          <w:tcPr>
            <w:tcW w:w="850" w:type="dxa"/>
            <w:noWrap/>
            <w:hideMark/>
          </w:tcPr>
          <w:p w14:paraId="6EB7545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A2BF1E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1510110150</w:t>
            </w:r>
          </w:p>
        </w:tc>
        <w:tc>
          <w:tcPr>
            <w:tcW w:w="1134" w:type="dxa"/>
            <w:noWrap/>
            <w:hideMark/>
          </w:tcPr>
          <w:p w14:paraId="52EC632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1A5353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372 755,44</w:t>
            </w:r>
          </w:p>
        </w:tc>
      </w:tr>
      <w:tr w:rsidR="004338A1" w:rsidRPr="004338A1" w14:paraId="472A7BB2" w14:textId="77777777" w:rsidTr="00C9210B">
        <w:trPr>
          <w:trHeight w:val="435"/>
        </w:trPr>
        <w:tc>
          <w:tcPr>
            <w:tcW w:w="4268" w:type="dxa"/>
            <w:hideMark/>
          </w:tcPr>
          <w:p w14:paraId="1801A2E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11D2440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A8822B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3A8E1C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60EB8A6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22 755,44</w:t>
            </w:r>
          </w:p>
        </w:tc>
      </w:tr>
      <w:tr w:rsidR="004338A1" w:rsidRPr="004338A1" w14:paraId="3A0A332B" w14:textId="77777777" w:rsidTr="00C9210B">
        <w:trPr>
          <w:trHeight w:val="255"/>
        </w:trPr>
        <w:tc>
          <w:tcPr>
            <w:tcW w:w="4268" w:type="dxa"/>
            <w:hideMark/>
          </w:tcPr>
          <w:p w14:paraId="43D83E6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59DF782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D11052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0FF574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1EC3010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350 000,00</w:t>
            </w:r>
          </w:p>
        </w:tc>
      </w:tr>
      <w:tr w:rsidR="004338A1" w:rsidRPr="004338A1" w14:paraId="5461B590" w14:textId="77777777" w:rsidTr="00C9210B">
        <w:trPr>
          <w:trHeight w:val="855"/>
        </w:trPr>
        <w:tc>
          <w:tcPr>
            <w:tcW w:w="4268" w:type="dxa"/>
            <w:hideMark/>
          </w:tcPr>
          <w:p w14:paraId="3459CE1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органов местного самоуправления на территории Некоузского сельского поселения на 2020-2027 годы"</w:t>
            </w:r>
          </w:p>
        </w:tc>
        <w:tc>
          <w:tcPr>
            <w:tcW w:w="850" w:type="dxa"/>
            <w:noWrap/>
            <w:hideMark/>
          </w:tcPr>
          <w:p w14:paraId="7445120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8D1EBD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1134" w:type="dxa"/>
            <w:noWrap/>
            <w:hideMark/>
          </w:tcPr>
          <w:p w14:paraId="48525C3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AA8AF8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288 889,84</w:t>
            </w:r>
          </w:p>
        </w:tc>
      </w:tr>
      <w:tr w:rsidR="004338A1" w:rsidRPr="004338A1" w14:paraId="0996121A" w14:textId="77777777" w:rsidTr="00C9210B">
        <w:trPr>
          <w:trHeight w:val="255"/>
        </w:trPr>
        <w:tc>
          <w:tcPr>
            <w:tcW w:w="4268" w:type="dxa"/>
            <w:hideMark/>
          </w:tcPr>
          <w:p w14:paraId="437F3D0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1610000000</w:t>
            </w:r>
          </w:p>
        </w:tc>
        <w:tc>
          <w:tcPr>
            <w:tcW w:w="850" w:type="dxa"/>
            <w:noWrap/>
            <w:hideMark/>
          </w:tcPr>
          <w:p w14:paraId="035484E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C7BE34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1610000000</w:t>
            </w:r>
          </w:p>
        </w:tc>
        <w:tc>
          <w:tcPr>
            <w:tcW w:w="1134" w:type="dxa"/>
            <w:noWrap/>
            <w:hideMark/>
          </w:tcPr>
          <w:p w14:paraId="17CA94E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1BE38C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288 889,84</w:t>
            </w:r>
          </w:p>
        </w:tc>
      </w:tr>
      <w:tr w:rsidR="004338A1" w:rsidRPr="004338A1" w14:paraId="31727C27" w14:textId="77777777" w:rsidTr="00C9210B">
        <w:trPr>
          <w:trHeight w:val="255"/>
        </w:trPr>
        <w:tc>
          <w:tcPr>
            <w:tcW w:w="4268" w:type="dxa"/>
            <w:hideMark/>
          </w:tcPr>
          <w:p w14:paraId="5D412C1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1610100000</w:t>
            </w:r>
          </w:p>
        </w:tc>
        <w:tc>
          <w:tcPr>
            <w:tcW w:w="850" w:type="dxa"/>
            <w:noWrap/>
            <w:hideMark/>
          </w:tcPr>
          <w:p w14:paraId="284439A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C63AAD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1610100000</w:t>
            </w:r>
          </w:p>
        </w:tc>
        <w:tc>
          <w:tcPr>
            <w:tcW w:w="1134" w:type="dxa"/>
            <w:noWrap/>
            <w:hideMark/>
          </w:tcPr>
          <w:p w14:paraId="769D82F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3B5686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338A1" w:rsidRPr="004338A1" w14:paraId="4A11A452" w14:textId="77777777" w:rsidTr="00C9210B">
        <w:trPr>
          <w:trHeight w:val="645"/>
        </w:trPr>
        <w:tc>
          <w:tcPr>
            <w:tcW w:w="4268" w:type="dxa"/>
            <w:hideMark/>
          </w:tcPr>
          <w:p w14:paraId="1011A40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приобретению компьютерного оборудования и оргтехники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0FCDB14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116AE6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1610110160</w:t>
            </w:r>
          </w:p>
        </w:tc>
        <w:tc>
          <w:tcPr>
            <w:tcW w:w="1134" w:type="dxa"/>
            <w:noWrap/>
            <w:hideMark/>
          </w:tcPr>
          <w:p w14:paraId="3E2CCB4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77F4F4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38A1" w:rsidRPr="004338A1" w14:paraId="1055568D" w14:textId="77777777" w:rsidTr="00C9210B">
        <w:trPr>
          <w:trHeight w:val="435"/>
        </w:trPr>
        <w:tc>
          <w:tcPr>
            <w:tcW w:w="4268" w:type="dxa"/>
            <w:hideMark/>
          </w:tcPr>
          <w:p w14:paraId="21D9C0D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39C7FD4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84B77D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24122B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67DC7A8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4338A1" w:rsidRPr="004338A1" w14:paraId="6382F283" w14:textId="77777777" w:rsidTr="00C9210B">
        <w:trPr>
          <w:trHeight w:val="645"/>
        </w:trPr>
        <w:tc>
          <w:tcPr>
            <w:tcW w:w="4268" w:type="dxa"/>
            <w:hideMark/>
          </w:tcPr>
          <w:p w14:paraId="34E619F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по сопровождению и техническому обслуживанию программного продукта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7A7F022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58281C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1610200000</w:t>
            </w:r>
          </w:p>
        </w:tc>
        <w:tc>
          <w:tcPr>
            <w:tcW w:w="1134" w:type="dxa"/>
            <w:noWrap/>
            <w:hideMark/>
          </w:tcPr>
          <w:p w14:paraId="2ABAD4C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C8132B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183 013,92</w:t>
            </w:r>
          </w:p>
        </w:tc>
      </w:tr>
      <w:tr w:rsidR="004338A1" w:rsidRPr="004338A1" w14:paraId="246D5CEC" w14:textId="77777777" w:rsidTr="00C9210B">
        <w:trPr>
          <w:trHeight w:val="645"/>
        </w:trPr>
        <w:tc>
          <w:tcPr>
            <w:tcW w:w="4268" w:type="dxa"/>
            <w:hideMark/>
          </w:tcPr>
          <w:p w14:paraId="319E849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сопровождению и техническому обслуживанию программного продукта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2951C8D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19278C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1610210160</w:t>
            </w:r>
          </w:p>
        </w:tc>
        <w:tc>
          <w:tcPr>
            <w:tcW w:w="1134" w:type="dxa"/>
            <w:noWrap/>
            <w:hideMark/>
          </w:tcPr>
          <w:p w14:paraId="2B2F7B1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792590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183 013,92</w:t>
            </w:r>
          </w:p>
        </w:tc>
      </w:tr>
      <w:tr w:rsidR="004338A1" w:rsidRPr="004338A1" w14:paraId="4917EA3C" w14:textId="77777777" w:rsidTr="00C9210B">
        <w:trPr>
          <w:trHeight w:val="435"/>
        </w:trPr>
        <w:tc>
          <w:tcPr>
            <w:tcW w:w="4268" w:type="dxa"/>
            <w:hideMark/>
          </w:tcPr>
          <w:p w14:paraId="1292903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1BB4717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470CA7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615712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1FA2F18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183 013,92</w:t>
            </w:r>
          </w:p>
        </w:tc>
      </w:tr>
      <w:tr w:rsidR="004338A1" w:rsidRPr="004338A1" w14:paraId="1D80BCBE" w14:textId="77777777" w:rsidTr="00C9210B">
        <w:trPr>
          <w:trHeight w:val="645"/>
        </w:trPr>
        <w:tc>
          <w:tcPr>
            <w:tcW w:w="4268" w:type="dxa"/>
            <w:hideMark/>
          </w:tcPr>
          <w:p w14:paraId="3581C9C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Мероприятия по предоставлению информационных услуг и услуг связи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4F25AF4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3C3140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1610300000</w:t>
            </w:r>
          </w:p>
        </w:tc>
        <w:tc>
          <w:tcPr>
            <w:tcW w:w="1134" w:type="dxa"/>
            <w:noWrap/>
            <w:hideMark/>
          </w:tcPr>
          <w:p w14:paraId="1DE468C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E95378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46 242,32</w:t>
            </w:r>
          </w:p>
        </w:tc>
      </w:tr>
      <w:tr w:rsidR="004338A1" w:rsidRPr="004338A1" w14:paraId="1EA5D9A7" w14:textId="77777777" w:rsidTr="00C9210B">
        <w:trPr>
          <w:trHeight w:val="645"/>
        </w:trPr>
        <w:tc>
          <w:tcPr>
            <w:tcW w:w="4268" w:type="dxa"/>
            <w:hideMark/>
          </w:tcPr>
          <w:p w14:paraId="6ED5986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предоставлению информационных услуг и услуг связи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1345211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E12DEC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1610310160</w:t>
            </w:r>
          </w:p>
        </w:tc>
        <w:tc>
          <w:tcPr>
            <w:tcW w:w="1134" w:type="dxa"/>
            <w:noWrap/>
            <w:hideMark/>
          </w:tcPr>
          <w:p w14:paraId="14FA0C7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7BD926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46 242,32</w:t>
            </w:r>
          </w:p>
        </w:tc>
      </w:tr>
      <w:tr w:rsidR="004338A1" w:rsidRPr="004338A1" w14:paraId="44B8F8E6" w14:textId="77777777" w:rsidTr="00C9210B">
        <w:trPr>
          <w:trHeight w:val="435"/>
        </w:trPr>
        <w:tc>
          <w:tcPr>
            <w:tcW w:w="4268" w:type="dxa"/>
            <w:hideMark/>
          </w:tcPr>
          <w:p w14:paraId="5B9B8E8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79B8512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F0DF2C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5286DC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3B0833D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46 242,32</w:t>
            </w:r>
          </w:p>
        </w:tc>
      </w:tr>
      <w:tr w:rsidR="004338A1" w:rsidRPr="004338A1" w14:paraId="06CE4DF6" w14:textId="77777777" w:rsidTr="00C9210B">
        <w:trPr>
          <w:trHeight w:val="435"/>
        </w:trPr>
        <w:tc>
          <w:tcPr>
            <w:tcW w:w="4268" w:type="dxa"/>
            <w:hideMark/>
          </w:tcPr>
          <w:p w14:paraId="073161D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по обеспечению транспортного обслуживания</w:t>
            </w:r>
          </w:p>
        </w:tc>
        <w:tc>
          <w:tcPr>
            <w:tcW w:w="850" w:type="dxa"/>
            <w:noWrap/>
            <w:hideMark/>
          </w:tcPr>
          <w:p w14:paraId="0C82C66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003173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1610400000</w:t>
            </w:r>
          </w:p>
        </w:tc>
        <w:tc>
          <w:tcPr>
            <w:tcW w:w="1134" w:type="dxa"/>
            <w:noWrap/>
            <w:hideMark/>
          </w:tcPr>
          <w:p w14:paraId="619E8E1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ABE04E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10 815,70</w:t>
            </w:r>
          </w:p>
        </w:tc>
      </w:tr>
      <w:tr w:rsidR="004338A1" w:rsidRPr="004338A1" w14:paraId="00AAE8E9" w14:textId="77777777" w:rsidTr="00C9210B">
        <w:trPr>
          <w:trHeight w:val="435"/>
        </w:trPr>
        <w:tc>
          <w:tcPr>
            <w:tcW w:w="4268" w:type="dxa"/>
            <w:hideMark/>
          </w:tcPr>
          <w:p w14:paraId="3391938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транспортного обслуживания</w:t>
            </w:r>
          </w:p>
        </w:tc>
        <w:tc>
          <w:tcPr>
            <w:tcW w:w="850" w:type="dxa"/>
            <w:noWrap/>
            <w:hideMark/>
          </w:tcPr>
          <w:p w14:paraId="72D4C47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7819B5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1610410160</w:t>
            </w:r>
          </w:p>
        </w:tc>
        <w:tc>
          <w:tcPr>
            <w:tcW w:w="1134" w:type="dxa"/>
            <w:noWrap/>
            <w:hideMark/>
          </w:tcPr>
          <w:p w14:paraId="723216F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6A846A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10 815,70</w:t>
            </w:r>
          </w:p>
        </w:tc>
      </w:tr>
      <w:tr w:rsidR="004338A1" w:rsidRPr="004338A1" w14:paraId="54937085" w14:textId="77777777" w:rsidTr="00C9210B">
        <w:trPr>
          <w:trHeight w:val="435"/>
        </w:trPr>
        <w:tc>
          <w:tcPr>
            <w:tcW w:w="4268" w:type="dxa"/>
            <w:hideMark/>
          </w:tcPr>
          <w:p w14:paraId="37B5D24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550473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3C88CA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FC8B8B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1261FF7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10 815,70</w:t>
            </w:r>
          </w:p>
        </w:tc>
      </w:tr>
      <w:tr w:rsidR="004338A1" w:rsidRPr="004338A1" w14:paraId="57073A7E" w14:textId="77777777" w:rsidTr="00C9210B">
        <w:trPr>
          <w:trHeight w:val="435"/>
        </w:trPr>
        <w:tc>
          <w:tcPr>
            <w:tcW w:w="4268" w:type="dxa"/>
            <w:hideMark/>
          </w:tcPr>
          <w:p w14:paraId="37507FC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по организации института старост</w:t>
            </w:r>
          </w:p>
        </w:tc>
        <w:tc>
          <w:tcPr>
            <w:tcW w:w="850" w:type="dxa"/>
            <w:noWrap/>
            <w:hideMark/>
          </w:tcPr>
          <w:p w14:paraId="26439B0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A9E9D2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1610500000</w:t>
            </w:r>
          </w:p>
        </w:tc>
        <w:tc>
          <w:tcPr>
            <w:tcW w:w="1134" w:type="dxa"/>
            <w:noWrap/>
            <w:hideMark/>
          </w:tcPr>
          <w:p w14:paraId="01FEC91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6744EF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338A1" w:rsidRPr="004338A1" w14:paraId="3E3ECBC5" w14:textId="77777777" w:rsidTr="00C9210B">
        <w:trPr>
          <w:trHeight w:val="255"/>
        </w:trPr>
        <w:tc>
          <w:tcPr>
            <w:tcW w:w="4268" w:type="dxa"/>
            <w:hideMark/>
          </w:tcPr>
          <w:p w14:paraId="4B5BEAE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института старост</w:t>
            </w:r>
          </w:p>
        </w:tc>
        <w:tc>
          <w:tcPr>
            <w:tcW w:w="850" w:type="dxa"/>
            <w:noWrap/>
            <w:hideMark/>
          </w:tcPr>
          <w:p w14:paraId="204FBF2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E64A16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1610510160</w:t>
            </w:r>
          </w:p>
        </w:tc>
        <w:tc>
          <w:tcPr>
            <w:tcW w:w="1134" w:type="dxa"/>
            <w:noWrap/>
            <w:hideMark/>
          </w:tcPr>
          <w:p w14:paraId="659066F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FCA482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38A1" w:rsidRPr="004338A1" w14:paraId="096AE1C4" w14:textId="77777777" w:rsidTr="00C9210B">
        <w:trPr>
          <w:trHeight w:val="1065"/>
        </w:trPr>
        <w:tc>
          <w:tcPr>
            <w:tcW w:w="4268" w:type="dxa"/>
            <w:hideMark/>
          </w:tcPr>
          <w:p w14:paraId="0A1C290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755F7B1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B01F10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487908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1FBF4FF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4338A1" w:rsidRPr="004338A1" w14:paraId="4489ABCB" w14:textId="77777777" w:rsidTr="00C9210B">
        <w:trPr>
          <w:trHeight w:val="435"/>
        </w:trPr>
        <w:tc>
          <w:tcPr>
            <w:tcW w:w="4268" w:type="dxa"/>
            <w:hideMark/>
          </w:tcPr>
          <w:p w14:paraId="6463D06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по обслуживанию транспортных средств</w:t>
            </w:r>
          </w:p>
        </w:tc>
        <w:tc>
          <w:tcPr>
            <w:tcW w:w="850" w:type="dxa"/>
            <w:noWrap/>
            <w:hideMark/>
          </w:tcPr>
          <w:p w14:paraId="643FD69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018356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1610600000</w:t>
            </w:r>
          </w:p>
        </w:tc>
        <w:tc>
          <w:tcPr>
            <w:tcW w:w="1134" w:type="dxa"/>
            <w:noWrap/>
            <w:hideMark/>
          </w:tcPr>
          <w:p w14:paraId="3BC55C0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D68477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42 692,90</w:t>
            </w:r>
          </w:p>
        </w:tc>
      </w:tr>
      <w:tr w:rsidR="004338A1" w:rsidRPr="004338A1" w14:paraId="780194AC" w14:textId="77777777" w:rsidTr="00C9210B">
        <w:trPr>
          <w:trHeight w:val="435"/>
        </w:trPr>
        <w:tc>
          <w:tcPr>
            <w:tcW w:w="4268" w:type="dxa"/>
            <w:hideMark/>
          </w:tcPr>
          <w:p w14:paraId="70905A3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обслуживанию транспортных средств</w:t>
            </w:r>
          </w:p>
        </w:tc>
        <w:tc>
          <w:tcPr>
            <w:tcW w:w="850" w:type="dxa"/>
            <w:noWrap/>
            <w:hideMark/>
          </w:tcPr>
          <w:p w14:paraId="6CE2F20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96B2FB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1610610160</w:t>
            </w:r>
          </w:p>
        </w:tc>
        <w:tc>
          <w:tcPr>
            <w:tcW w:w="1134" w:type="dxa"/>
            <w:noWrap/>
            <w:hideMark/>
          </w:tcPr>
          <w:p w14:paraId="001326A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9BD8E1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42 692,90</w:t>
            </w:r>
          </w:p>
        </w:tc>
      </w:tr>
      <w:tr w:rsidR="004338A1" w:rsidRPr="004338A1" w14:paraId="7DC6AA91" w14:textId="77777777" w:rsidTr="00C9210B">
        <w:trPr>
          <w:trHeight w:val="435"/>
        </w:trPr>
        <w:tc>
          <w:tcPr>
            <w:tcW w:w="4268" w:type="dxa"/>
            <w:hideMark/>
          </w:tcPr>
          <w:p w14:paraId="6FB1837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080E601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A898B8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9B9A75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62554F0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42 692,90</w:t>
            </w:r>
          </w:p>
        </w:tc>
      </w:tr>
      <w:tr w:rsidR="004338A1" w:rsidRPr="004338A1" w14:paraId="3A3155F8" w14:textId="77777777" w:rsidTr="00C9210B">
        <w:trPr>
          <w:trHeight w:val="645"/>
        </w:trPr>
        <w:tc>
          <w:tcPr>
            <w:tcW w:w="4268" w:type="dxa"/>
            <w:hideMark/>
          </w:tcPr>
          <w:p w14:paraId="498A7EC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  <w:proofErr w:type="gramEnd"/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связанные с обеспечением проведения мероприятий по ликвидации муниципального совета поселения</w:t>
            </w:r>
          </w:p>
        </w:tc>
        <w:tc>
          <w:tcPr>
            <w:tcW w:w="850" w:type="dxa"/>
            <w:noWrap/>
            <w:hideMark/>
          </w:tcPr>
          <w:p w14:paraId="612D722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7820DC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1610700000</w:t>
            </w:r>
          </w:p>
        </w:tc>
        <w:tc>
          <w:tcPr>
            <w:tcW w:w="1134" w:type="dxa"/>
            <w:noWrap/>
            <w:hideMark/>
          </w:tcPr>
          <w:p w14:paraId="4358491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CF7D19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6 125,00</w:t>
            </w:r>
          </w:p>
        </w:tc>
      </w:tr>
      <w:tr w:rsidR="004338A1" w:rsidRPr="004338A1" w14:paraId="4C0AB3CD" w14:textId="77777777" w:rsidTr="00C9210B">
        <w:trPr>
          <w:trHeight w:val="645"/>
        </w:trPr>
        <w:tc>
          <w:tcPr>
            <w:tcW w:w="4268" w:type="dxa"/>
            <w:hideMark/>
          </w:tcPr>
          <w:p w14:paraId="11BBCE1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gramEnd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связанные с обеспечением проведения мероприятий по ликвидации муниципального совета поселения</w:t>
            </w:r>
          </w:p>
        </w:tc>
        <w:tc>
          <w:tcPr>
            <w:tcW w:w="850" w:type="dxa"/>
            <w:noWrap/>
            <w:hideMark/>
          </w:tcPr>
          <w:p w14:paraId="6CDDBDF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1CC96E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1610710160</w:t>
            </w:r>
          </w:p>
        </w:tc>
        <w:tc>
          <w:tcPr>
            <w:tcW w:w="1134" w:type="dxa"/>
            <w:noWrap/>
            <w:hideMark/>
          </w:tcPr>
          <w:p w14:paraId="70C4DE6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B95C74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6 125,00</w:t>
            </w:r>
          </w:p>
        </w:tc>
      </w:tr>
      <w:tr w:rsidR="004338A1" w:rsidRPr="004338A1" w14:paraId="07859521" w14:textId="77777777" w:rsidTr="00C9210B">
        <w:trPr>
          <w:trHeight w:val="435"/>
        </w:trPr>
        <w:tc>
          <w:tcPr>
            <w:tcW w:w="4268" w:type="dxa"/>
            <w:hideMark/>
          </w:tcPr>
          <w:p w14:paraId="51A0A47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1AD2B07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FC89E6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E71685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FBE02F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3 000,00</w:t>
            </w:r>
          </w:p>
        </w:tc>
      </w:tr>
      <w:tr w:rsidR="004338A1" w:rsidRPr="004338A1" w14:paraId="3415600F" w14:textId="77777777" w:rsidTr="00C9210B">
        <w:trPr>
          <w:trHeight w:val="255"/>
        </w:trPr>
        <w:tc>
          <w:tcPr>
            <w:tcW w:w="4268" w:type="dxa"/>
            <w:hideMark/>
          </w:tcPr>
          <w:p w14:paraId="2AB6D81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438C168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0486F9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5EEB39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516BEAA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3 125,00</w:t>
            </w:r>
          </w:p>
        </w:tc>
      </w:tr>
      <w:tr w:rsidR="004338A1" w:rsidRPr="004338A1" w14:paraId="31B163EC" w14:textId="77777777" w:rsidTr="00C9210B">
        <w:trPr>
          <w:trHeight w:val="317"/>
        </w:trPr>
        <w:tc>
          <w:tcPr>
            <w:tcW w:w="4268" w:type="dxa"/>
            <w:hideMark/>
          </w:tcPr>
          <w:p w14:paraId="3312E80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"Развитие печатных средств массовой информации Некоузского сельского поселения на 2020-2022 </w:t>
            </w: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годы"</w:t>
            </w:r>
          </w:p>
        </w:tc>
        <w:tc>
          <w:tcPr>
            <w:tcW w:w="850" w:type="dxa"/>
            <w:noWrap/>
            <w:hideMark/>
          </w:tcPr>
          <w:p w14:paraId="775D3B4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4EB8C71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1134" w:type="dxa"/>
            <w:noWrap/>
            <w:hideMark/>
          </w:tcPr>
          <w:p w14:paraId="21BBDB7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EDFFB1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5 196,00</w:t>
            </w:r>
          </w:p>
        </w:tc>
      </w:tr>
      <w:tr w:rsidR="004338A1" w:rsidRPr="004338A1" w14:paraId="0677C9F8" w14:textId="77777777" w:rsidTr="00C9210B">
        <w:trPr>
          <w:trHeight w:val="255"/>
        </w:trPr>
        <w:tc>
          <w:tcPr>
            <w:tcW w:w="4268" w:type="dxa"/>
            <w:hideMark/>
          </w:tcPr>
          <w:p w14:paraId="7D532D2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1710000000</w:t>
            </w:r>
          </w:p>
        </w:tc>
        <w:tc>
          <w:tcPr>
            <w:tcW w:w="850" w:type="dxa"/>
            <w:noWrap/>
            <w:hideMark/>
          </w:tcPr>
          <w:p w14:paraId="7AF7F18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4F9C97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1710000000</w:t>
            </w:r>
          </w:p>
        </w:tc>
        <w:tc>
          <w:tcPr>
            <w:tcW w:w="1134" w:type="dxa"/>
            <w:noWrap/>
            <w:hideMark/>
          </w:tcPr>
          <w:p w14:paraId="4DB1E89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D33C77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5 196,00</w:t>
            </w:r>
          </w:p>
        </w:tc>
      </w:tr>
      <w:tr w:rsidR="004338A1" w:rsidRPr="004338A1" w14:paraId="620930D7" w14:textId="77777777" w:rsidTr="00C9210B">
        <w:trPr>
          <w:trHeight w:val="255"/>
        </w:trPr>
        <w:tc>
          <w:tcPr>
            <w:tcW w:w="4268" w:type="dxa"/>
            <w:hideMark/>
          </w:tcPr>
          <w:p w14:paraId="3C8BE93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1710100000</w:t>
            </w:r>
          </w:p>
        </w:tc>
        <w:tc>
          <w:tcPr>
            <w:tcW w:w="850" w:type="dxa"/>
            <w:noWrap/>
            <w:hideMark/>
          </w:tcPr>
          <w:p w14:paraId="5E7FA13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1580BC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1710100000</w:t>
            </w:r>
          </w:p>
        </w:tc>
        <w:tc>
          <w:tcPr>
            <w:tcW w:w="1134" w:type="dxa"/>
            <w:noWrap/>
            <w:hideMark/>
          </w:tcPr>
          <w:p w14:paraId="09C89A8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FDBE5B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5 196,00</w:t>
            </w:r>
          </w:p>
        </w:tc>
      </w:tr>
      <w:tr w:rsidR="004338A1" w:rsidRPr="004338A1" w14:paraId="2A4C10AC" w14:textId="77777777" w:rsidTr="00C9210B">
        <w:trPr>
          <w:trHeight w:val="645"/>
        </w:trPr>
        <w:tc>
          <w:tcPr>
            <w:tcW w:w="4268" w:type="dxa"/>
            <w:hideMark/>
          </w:tcPr>
          <w:p w14:paraId="15A3965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информационной поддержки деятельности администрации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3FCACF6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283C02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1710110170</w:t>
            </w:r>
          </w:p>
        </w:tc>
        <w:tc>
          <w:tcPr>
            <w:tcW w:w="1134" w:type="dxa"/>
            <w:noWrap/>
            <w:hideMark/>
          </w:tcPr>
          <w:p w14:paraId="736F0C7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63E97A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5 196,00</w:t>
            </w:r>
          </w:p>
        </w:tc>
      </w:tr>
      <w:tr w:rsidR="004338A1" w:rsidRPr="004338A1" w14:paraId="776597C7" w14:textId="77777777" w:rsidTr="00C9210B">
        <w:trPr>
          <w:trHeight w:val="435"/>
        </w:trPr>
        <w:tc>
          <w:tcPr>
            <w:tcW w:w="4268" w:type="dxa"/>
            <w:hideMark/>
          </w:tcPr>
          <w:p w14:paraId="432862C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7F61A93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0A626D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12C908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5B121A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5 196,00</w:t>
            </w:r>
          </w:p>
        </w:tc>
      </w:tr>
      <w:tr w:rsidR="004338A1" w:rsidRPr="004338A1" w14:paraId="30B249EC" w14:textId="77777777" w:rsidTr="00C9210B">
        <w:trPr>
          <w:trHeight w:val="855"/>
        </w:trPr>
        <w:tc>
          <w:tcPr>
            <w:tcW w:w="4268" w:type="dxa"/>
            <w:hideMark/>
          </w:tcPr>
          <w:p w14:paraId="0F7C946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малого и среднего предпринимательства на территории Некоузского сельского поселения на 2021-2023 годы"</w:t>
            </w:r>
          </w:p>
        </w:tc>
        <w:tc>
          <w:tcPr>
            <w:tcW w:w="850" w:type="dxa"/>
            <w:noWrap/>
            <w:hideMark/>
          </w:tcPr>
          <w:p w14:paraId="3955BE2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96BF73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1134" w:type="dxa"/>
            <w:noWrap/>
            <w:hideMark/>
          </w:tcPr>
          <w:p w14:paraId="2DF7E32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9D237C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879 307,00</w:t>
            </w:r>
          </w:p>
        </w:tc>
      </w:tr>
      <w:tr w:rsidR="004338A1" w:rsidRPr="004338A1" w14:paraId="68E53A6B" w14:textId="77777777" w:rsidTr="00C9210B">
        <w:trPr>
          <w:trHeight w:val="255"/>
        </w:trPr>
        <w:tc>
          <w:tcPr>
            <w:tcW w:w="4268" w:type="dxa"/>
            <w:hideMark/>
          </w:tcPr>
          <w:p w14:paraId="42CAB5E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1810000000</w:t>
            </w:r>
          </w:p>
        </w:tc>
        <w:tc>
          <w:tcPr>
            <w:tcW w:w="850" w:type="dxa"/>
            <w:noWrap/>
            <w:hideMark/>
          </w:tcPr>
          <w:p w14:paraId="75B1509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E6D530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1810000000</w:t>
            </w:r>
          </w:p>
        </w:tc>
        <w:tc>
          <w:tcPr>
            <w:tcW w:w="1134" w:type="dxa"/>
            <w:noWrap/>
            <w:hideMark/>
          </w:tcPr>
          <w:p w14:paraId="3316E06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FAC87D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879 307,00</w:t>
            </w:r>
          </w:p>
        </w:tc>
      </w:tr>
      <w:tr w:rsidR="004338A1" w:rsidRPr="004338A1" w14:paraId="6E2C485B" w14:textId="77777777" w:rsidTr="00C9210B">
        <w:trPr>
          <w:trHeight w:val="255"/>
        </w:trPr>
        <w:tc>
          <w:tcPr>
            <w:tcW w:w="4268" w:type="dxa"/>
            <w:hideMark/>
          </w:tcPr>
          <w:p w14:paraId="3CFF14D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1810100000</w:t>
            </w:r>
          </w:p>
        </w:tc>
        <w:tc>
          <w:tcPr>
            <w:tcW w:w="850" w:type="dxa"/>
            <w:noWrap/>
            <w:hideMark/>
          </w:tcPr>
          <w:p w14:paraId="20CFE44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27680D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1810100000</w:t>
            </w:r>
          </w:p>
        </w:tc>
        <w:tc>
          <w:tcPr>
            <w:tcW w:w="1134" w:type="dxa"/>
            <w:noWrap/>
            <w:hideMark/>
          </w:tcPr>
          <w:p w14:paraId="773A9A2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E383A9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879 307,00</w:t>
            </w:r>
          </w:p>
        </w:tc>
      </w:tr>
      <w:tr w:rsidR="004338A1" w:rsidRPr="004338A1" w14:paraId="170AD8C4" w14:textId="77777777" w:rsidTr="00C9210B">
        <w:trPr>
          <w:trHeight w:val="1065"/>
        </w:trPr>
        <w:tc>
          <w:tcPr>
            <w:tcW w:w="4268" w:type="dxa"/>
            <w:hideMark/>
          </w:tcPr>
          <w:p w14:paraId="33E0D04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850" w:type="dxa"/>
            <w:noWrap/>
            <w:hideMark/>
          </w:tcPr>
          <w:p w14:paraId="52A3325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9CF522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1810112880</w:t>
            </w:r>
          </w:p>
        </w:tc>
        <w:tc>
          <w:tcPr>
            <w:tcW w:w="1134" w:type="dxa"/>
            <w:noWrap/>
            <w:hideMark/>
          </w:tcPr>
          <w:p w14:paraId="018F898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A9A931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43 966,00</w:t>
            </w:r>
          </w:p>
        </w:tc>
      </w:tr>
      <w:tr w:rsidR="004338A1" w:rsidRPr="004338A1" w14:paraId="29516BDE" w14:textId="77777777" w:rsidTr="00C9210B">
        <w:trPr>
          <w:trHeight w:val="255"/>
        </w:trPr>
        <w:tc>
          <w:tcPr>
            <w:tcW w:w="4268" w:type="dxa"/>
            <w:hideMark/>
          </w:tcPr>
          <w:p w14:paraId="162AA79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7D6C94F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99B8F4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FD4CF5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5223250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43 966,00</w:t>
            </w:r>
          </w:p>
        </w:tc>
      </w:tr>
      <w:tr w:rsidR="004338A1" w:rsidRPr="004338A1" w14:paraId="12AEEAC4" w14:textId="77777777" w:rsidTr="00C9210B">
        <w:trPr>
          <w:trHeight w:val="1065"/>
        </w:trPr>
        <w:tc>
          <w:tcPr>
            <w:tcW w:w="4268" w:type="dxa"/>
            <w:hideMark/>
          </w:tcPr>
          <w:p w14:paraId="33A3FF1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850" w:type="dxa"/>
            <w:noWrap/>
            <w:hideMark/>
          </w:tcPr>
          <w:p w14:paraId="357CD35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0C58CB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1810172880</w:t>
            </w:r>
          </w:p>
        </w:tc>
        <w:tc>
          <w:tcPr>
            <w:tcW w:w="1134" w:type="dxa"/>
            <w:noWrap/>
            <w:hideMark/>
          </w:tcPr>
          <w:p w14:paraId="05B46B4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585377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835 341,00</w:t>
            </w:r>
          </w:p>
        </w:tc>
      </w:tr>
      <w:tr w:rsidR="004338A1" w:rsidRPr="004338A1" w14:paraId="57A41BFC" w14:textId="77777777" w:rsidTr="00C9210B">
        <w:trPr>
          <w:trHeight w:val="255"/>
        </w:trPr>
        <w:tc>
          <w:tcPr>
            <w:tcW w:w="4268" w:type="dxa"/>
            <w:hideMark/>
          </w:tcPr>
          <w:p w14:paraId="5B711CC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1D699AE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768EBA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F2668E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4F930E9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835 341,00</w:t>
            </w:r>
          </w:p>
        </w:tc>
      </w:tr>
      <w:tr w:rsidR="004338A1" w:rsidRPr="004338A1" w14:paraId="6C8628C3" w14:textId="77777777" w:rsidTr="00C9210B">
        <w:trPr>
          <w:trHeight w:val="255"/>
        </w:trPr>
        <w:tc>
          <w:tcPr>
            <w:tcW w:w="4268" w:type="dxa"/>
            <w:hideMark/>
          </w:tcPr>
          <w:p w14:paraId="4DD27DE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noWrap/>
            <w:hideMark/>
          </w:tcPr>
          <w:p w14:paraId="1F35856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34A880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1134" w:type="dxa"/>
            <w:noWrap/>
            <w:hideMark/>
          </w:tcPr>
          <w:p w14:paraId="3D5100F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79F7CD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9 105 788,09</w:t>
            </w:r>
          </w:p>
        </w:tc>
      </w:tr>
      <w:tr w:rsidR="004338A1" w:rsidRPr="004338A1" w14:paraId="7173A278" w14:textId="77777777" w:rsidTr="00C9210B">
        <w:trPr>
          <w:trHeight w:val="435"/>
        </w:trPr>
        <w:tc>
          <w:tcPr>
            <w:tcW w:w="4268" w:type="dxa"/>
            <w:hideMark/>
          </w:tcPr>
          <w:p w14:paraId="71D6B20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Некоузского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5479AE9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B2C635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2000010010</w:t>
            </w:r>
          </w:p>
        </w:tc>
        <w:tc>
          <w:tcPr>
            <w:tcW w:w="1134" w:type="dxa"/>
            <w:noWrap/>
            <w:hideMark/>
          </w:tcPr>
          <w:p w14:paraId="50EB3A0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B1DCDF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571 401,82</w:t>
            </w:r>
          </w:p>
        </w:tc>
      </w:tr>
      <w:tr w:rsidR="004338A1" w:rsidRPr="004338A1" w14:paraId="5B50A08A" w14:textId="77777777" w:rsidTr="00C9210B">
        <w:trPr>
          <w:trHeight w:val="1065"/>
        </w:trPr>
        <w:tc>
          <w:tcPr>
            <w:tcW w:w="4268" w:type="dxa"/>
            <w:hideMark/>
          </w:tcPr>
          <w:p w14:paraId="7C2CCDB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5DDC52D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86239C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B503C7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702BCC7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571 401,82</w:t>
            </w:r>
          </w:p>
        </w:tc>
      </w:tr>
      <w:tr w:rsidR="004338A1" w:rsidRPr="004338A1" w14:paraId="05E4F50E" w14:textId="77777777" w:rsidTr="00C9210B">
        <w:trPr>
          <w:trHeight w:val="255"/>
        </w:trPr>
        <w:tc>
          <w:tcPr>
            <w:tcW w:w="4268" w:type="dxa"/>
            <w:hideMark/>
          </w:tcPr>
          <w:p w14:paraId="3F2BB2C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noWrap/>
            <w:hideMark/>
          </w:tcPr>
          <w:p w14:paraId="0A75BA8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180D4A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2000010020</w:t>
            </w:r>
          </w:p>
        </w:tc>
        <w:tc>
          <w:tcPr>
            <w:tcW w:w="1134" w:type="dxa"/>
            <w:noWrap/>
            <w:hideMark/>
          </w:tcPr>
          <w:p w14:paraId="266A28A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1A6C51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6 759 991,51</w:t>
            </w:r>
          </w:p>
        </w:tc>
      </w:tr>
      <w:tr w:rsidR="004338A1" w:rsidRPr="004338A1" w14:paraId="6185C306" w14:textId="77777777" w:rsidTr="00C9210B">
        <w:trPr>
          <w:trHeight w:val="1065"/>
        </w:trPr>
        <w:tc>
          <w:tcPr>
            <w:tcW w:w="4268" w:type="dxa"/>
            <w:hideMark/>
          </w:tcPr>
          <w:p w14:paraId="3B99D5C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17AC10C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F0BC2E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14135B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7DB69BD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6 124 135,24</w:t>
            </w:r>
          </w:p>
        </w:tc>
      </w:tr>
      <w:tr w:rsidR="004338A1" w:rsidRPr="004338A1" w14:paraId="1F72AA11" w14:textId="77777777" w:rsidTr="00C9210B">
        <w:trPr>
          <w:trHeight w:val="435"/>
        </w:trPr>
        <w:tc>
          <w:tcPr>
            <w:tcW w:w="4268" w:type="dxa"/>
            <w:hideMark/>
          </w:tcPr>
          <w:p w14:paraId="6397AC4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Закупка товаров, работ и услуг для </w:t>
            </w: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CB9C7C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0E3149C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3E7104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268899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380 093,22</w:t>
            </w:r>
          </w:p>
        </w:tc>
      </w:tr>
      <w:tr w:rsidR="004338A1" w:rsidRPr="004338A1" w14:paraId="306FEC41" w14:textId="77777777" w:rsidTr="00C9210B">
        <w:trPr>
          <w:trHeight w:val="255"/>
        </w:trPr>
        <w:tc>
          <w:tcPr>
            <w:tcW w:w="4268" w:type="dxa"/>
            <w:hideMark/>
          </w:tcPr>
          <w:p w14:paraId="0CF3039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61DDF1F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A98E52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69BE12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5518B8A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255 763,05</w:t>
            </w:r>
          </w:p>
        </w:tc>
      </w:tr>
      <w:tr w:rsidR="004338A1" w:rsidRPr="004338A1" w14:paraId="515287E4" w14:textId="77777777" w:rsidTr="00C9210B">
        <w:trPr>
          <w:trHeight w:val="255"/>
        </w:trPr>
        <w:tc>
          <w:tcPr>
            <w:tcW w:w="4268" w:type="dxa"/>
            <w:hideMark/>
          </w:tcPr>
          <w:p w14:paraId="50C7457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850" w:type="dxa"/>
            <w:noWrap/>
            <w:hideMark/>
          </w:tcPr>
          <w:p w14:paraId="07BFD30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50E5D6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321E6F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900</w:t>
            </w:r>
          </w:p>
        </w:tc>
        <w:tc>
          <w:tcPr>
            <w:tcW w:w="1701" w:type="dxa"/>
            <w:noWrap/>
            <w:hideMark/>
          </w:tcPr>
          <w:p w14:paraId="76A5CA6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4338A1" w:rsidRPr="004338A1" w14:paraId="21BFC596" w14:textId="77777777" w:rsidTr="00C9210B">
        <w:trPr>
          <w:trHeight w:val="645"/>
        </w:trPr>
        <w:tc>
          <w:tcPr>
            <w:tcW w:w="4268" w:type="dxa"/>
            <w:hideMark/>
          </w:tcPr>
          <w:p w14:paraId="663411C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850" w:type="dxa"/>
            <w:noWrap/>
            <w:hideMark/>
          </w:tcPr>
          <w:p w14:paraId="769A612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B8EAE1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2000010030</w:t>
            </w:r>
          </w:p>
        </w:tc>
        <w:tc>
          <w:tcPr>
            <w:tcW w:w="1134" w:type="dxa"/>
            <w:noWrap/>
            <w:hideMark/>
          </w:tcPr>
          <w:p w14:paraId="4BB8E7B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F9D548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149 579,00</w:t>
            </w:r>
          </w:p>
        </w:tc>
      </w:tr>
      <w:tr w:rsidR="004338A1" w:rsidRPr="004338A1" w14:paraId="28AEE2C0" w14:textId="77777777" w:rsidTr="00C9210B">
        <w:trPr>
          <w:trHeight w:val="435"/>
        </w:trPr>
        <w:tc>
          <w:tcPr>
            <w:tcW w:w="4268" w:type="dxa"/>
            <w:hideMark/>
          </w:tcPr>
          <w:p w14:paraId="550BD47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noWrap/>
            <w:hideMark/>
          </w:tcPr>
          <w:p w14:paraId="41E2FCA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C034C3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58FA0A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14:paraId="5212721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15 000,00</w:t>
            </w:r>
          </w:p>
        </w:tc>
      </w:tr>
      <w:tr w:rsidR="004338A1" w:rsidRPr="004338A1" w14:paraId="22403F41" w14:textId="77777777" w:rsidTr="00C9210B">
        <w:trPr>
          <w:trHeight w:val="255"/>
        </w:trPr>
        <w:tc>
          <w:tcPr>
            <w:tcW w:w="4268" w:type="dxa"/>
            <w:hideMark/>
          </w:tcPr>
          <w:p w14:paraId="583D9AC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4E683CA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FECBE6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850103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028ACF5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134 579,00</w:t>
            </w:r>
          </w:p>
        </w:tc>
      </w:tr>
      <w:tr w:rsidR="004338A1" w:rsidRPr="004338A1" w14:paraId="09BB6410" w14:textId="77777777" w:rsidTr="00C9210B">
        <w:trPr>
          <w:trHeight w:val="435"/>
        </w:trPr>
        <w:tc>
          <w:tcPr>
            <w:tcW w:w="4268" w:type="dxa"/>
            <w:hideMark/>
          </w:tcPr>
          <w:p w14:paraId="15C7588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внешнего муниципального финансового контроля</w:t>
            </w:r>
          </w:p>
        </w:tc>
        <w:tc>
          <w:tcPr>
            <w:tcW w:w="850" w:type="dxa"/>
            <w:noWrap/>
            <w:hideMark/>
          </w:tcPr>
          <w:p w14:paraId="1B9B776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6406DC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2000010050</w:t>
            </w:r>
          </w:p>
        </w:tc>
        <w:tc>
          <w:tcPr>
            <w:tcW w:w="1134" w:type="dxa"/>
            <w:noWrap/>
            <w:hideMark/>
          </w:tcPr>
          <w:p w14:paraId="60C0507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CDB077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193 283,00</w:t>
            </w:r>
          </w:p>
        </w:tc>
      </w:tr>
      <w:tr w:rsidR="004338A1" w:rsidRPr="004338A1" w14:paraId="06E87A5C" w14:textId="77777777" w:rsidTr="00C9210B">
        <w:trPr>
          <w:trHeight w:val="255"/>
        </w:trPr>
        <w:tc>
          <w:tcPr>
            <w:tcW w:w="4268" w:type="dxa"/>
            <w:hideMark/>
          </w:tcPr>
          <w:p w14:paraId="74FA73E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473C762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58E645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2ACBFE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684A569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193 283,00</w:t>
            </w:r>
          </w:p>
        </w:tc>
      </w:tr>
      <w:tr w:rsidR="004338A1" w:rsidRPr="004338A1" w14:paraId="37A7311F" w14:textId="77777777" w:rsidTr="00C9210B">
        <w:trPr>
          <w:trHeight w:val="435"/>
        </w:trPr>
        <w:tc>
          <w:tcPr>
            <w:tcW w:w="4268" w:type="dxa"/>
            <w:hideMark/>
          </w:tcPr>
          <w:p w14:paraId="1FAAC1F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полномочий по организации проведения мероприятий в области физической культуры</w:t>
            </w:r>
          </w:p>
        </w:tc>
        <w:tc>
          <w:tcPr>
            <w:tcW w:w="850" w:type="dxa"/>
            <w:noWrap/>
            <w:hideMark/>
          </w:tcPr>
          <w:p w14:paraId="74DED59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3B53E6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2000010080</w:t>
            </w:r>
          </w:p>
        </w:tc>
        <w:tc>
          <w:tcPr>
            <w:tcW w:w="1134" w:type="dxa"/>
            <w:noWrap/>
            <w:hideMark/>
          </w:tcPr>
          <w:p w14:paraId="7B26C30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91437A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173 000,00</w:t>
            </w:r>
          </w:p>
        </w:tc>
      </w:tr>
      <w:tr w:rsidR="004338A1" w:rsidRPr="004338A1" w14:paraId="51C838B4" w14:textId="77777777" w:rsidTr="00C9210B">
        <w:trPr>
          <w:trHeight w:val="255"/>
        </w:trPr>
        <w:tc>
          <w:tcPr>
            <w:tcW w:w="4268" w:type="dxa"/>
            <w:hideMark/>
          </w:tcPr>
          <w:p w14:paraId="241441F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3834449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837A80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A36BCB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40F3531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173 000,00</w:t>
            </w:r>
          </w:p>
        </w:tc>
      </w:tr>
      <w:tr w:rsidR="004338A1" w:rsidRPr="004338A1" w14:paraId="408A8AC7" w14:textId="77777777" w:rsidTr="00C9210B">
        <w:trPr>
          <w:trHeight w:val="435"/>
        </w:trPr>
        <w:tc>
          <w:tcPr>
            <w:tcW w:w="4268" w:type="dxa"/>
            <w:hideMark/>
          </w:tcPr>
          <w:p w14:paraId="093441F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передаче полномочий в области молодежной политики</w:t>
            </w:r>
          </w:p>
        </w:tc>
        <w:tc>
          <w:tcPr>
            <w:tcW w:w="850" w:type="dxa"/>
            <w:noWrap/>
            <w:hideMark/>
          </w:tcPr>
          <w:p w14:paraId="34D240E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111621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2000010230</w:t>
            </w:r>
          </w:p>
        </w:tc>
        <w:tc>
          <w:tcPr>
            <w:tcW w:w="1134" w:type="dxa"/>
            <w:noWrap/>
            <w:hideMark/>
          </w:tcPr>
          <w:p w14:paraId="12EC193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68F3FA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338A1" w:rsidRPr="004338A1" w14:paraId="3C104646" w14:textId="77777777" w:rsidTr="00C9210B">
        <w:trPr>
          <w:trHeight w:val="255"/>
        </w:trPr>
        <w:tc>
          <w:tcPr>
            <w:tcW w:w="4268" w:type="dxa"/>
            <w:hideMark/>
          </w:tcPr>
          <w:p w14:paraId="1DFADBF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3BD5183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90E405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2C6D49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10D7A63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50 000,00</w:t>
            </w:r>
          </w:p>
        </w:tc>
      </w:tr>
      <w:tr w:rsidR="004338A1" w:rsidRPr="004338A1" w14:paraId="312198BA" w14:textId="77777777" w:rsidTr="00C9210B">
        <w:trPr>
          <w:trHeight w:val="435"/>
        </w:trPr>
        <w:tc>
          <w:tcPr>
            <w:tcW w:w="4268" w:type="dxa"/>
            <w:hideMark/>
          </w:tcPr>
          <w:p w14:paraId="5764D16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обеспечение казначейской системы исполнения</w:t>
            </w:r>
          </w:p>
        </w:tc>
        <w:tc>
          <w:tcPr>
            <w:tcW w:w="850" w:type="dxa"/>
            <w:noWrap/>
            <w:hideMark/>
          </w:tcPr>
          <w:p w14:paraId="51C264C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9A1635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2000010270</w:t>
            </w:r>
          </w:p>
        </w:tc>
        <w:tc>
          <w:tcPr>
            <w:tcW w:w="1134" w:type="dxa"/>
            <w:noWrap/>
            <w:hideMark/>
          </w:tcPr>
          <w:p w14:paraId="2F6CBEC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9E068C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103 220,00</w:t>
            </w:r>
          </w:p>
        </w:tc>
      </w:tr>
      <w:tr w:rsidR="004338A1" w:rsidRPr="004338A1" w14:paraId="3B8B1AB9" w14:textId="77777777" w:rsidTr="00C9210B">
        <w:trPr>
          <w:trHeight w:val="255"/>
        </w:trPr>
        <w:tc>
          <w:tcPr>
            <w:tcW w:w="4268" w:type="dxa"/>
            <w:hideMark/>
          </w:tcPr>
          <w:p w14:paraId="70ECF50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4D80149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5A3781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B42046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1EAF062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103 220,00</w:t>
            </w:r>
          </w:p>
        </w:tc>
      </w:tr>
      <w:tr w:rsidR="004338A1" w:rsidRPr="004338A1" w14:paraId="331B31C2" w14:textId="77777777" w:rsidTr="00C9210B">
        <w:trPr>
          <w:trHeight w:val="645"/>
        </w:trPr>
        <w:tc>
          <w:tcPr>
            <w:tcW w:w="4268" w:type="dxa"/>
            <w:hideMark/>
          </w:tcPr>
          <w:p w14:paraId="628CF2E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внутреннего муниципального финансового контроля</w:t>
            </w:r>
          </w:p>
        </w:tc>
        <w:tc>
          <w:tcPr>
            <w:tcW w:w="850" w:type="dxa"/>
            <w:noWrap/>
            <w:hideMark/>
          </w:tcPr>
          <w:p w14:paraId="544FCE5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4AB45C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2000010280</w:t>
            </w:r>
          </w:p>
        </w:tc>
        <w:tc>
          <w:tcPr>
            <w:tcW w:w="1134" w:type="dxa"/>
            <w:noWrap/>
            <w:hideMark/>
          </w:tcPr>
          <w:p w14:paraId="099FE3C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5F1AA3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77 545,21</w:t>
            </w:r>
          </w:p>
        </w:tc>
      </w:tr>
      <w:tr w:rsidR="004338A1" w:rsidRPr="004338A1" w14:paraId="5416BD32" w14:textId="77777777" w:rsidTr="00C9210B">
        <w:trPr>
          <w:trHeight w:val="255"/>
        </w:trPr>
        <w:tc>
          <w:tcPr>
            <w:tcW w:w="4268" w:type="dxa"/>
            <w:hideMark/>
          </w:tcPr>
          <w:p w14:paraId="3550A10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713ED3F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257D5E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EB5A08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28DD7D2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77 545,21</w:t>
            </w:r>
          </w:p>
        </w:tc>
      </w:tr>
      <w:tr w:rsidR="004338A1" w:rsidRPr="004338A1" w14:paraId="56948A0F" w14:textId="77777777" w:rsidTr="00C9210B">
        <w:trPr>
          <w:trHeight w:val="435"/>
        </w:trPr>
        <w:tc>
          <w:tcPr>
            <w:tcW w:w="4268" w:type="dxa"/>
            <w:hideMark/>
          </w:tcPr>
          <w:p w14:paraId="07650F5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муниципального жилищного контроля</w:t>
            </w:r>
          </w:p>
        </w:tc>
        <w:tc>
          <w:tcPr>
            <w:tcW w:w="850" w:type="dxa"/>
            <w:noWrap/>
            <w:hideMark/>
          </w:tcPr>
          <w:p w14:paraId="4B095C5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12814C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2000010290</w:t>
            </w:r>
          </w:p>
        </w:tc>
        <w:tc>
          <w:tcPr>
            <w:tcW w:w="1134" w:type="dxa"/>
            <w:noWrap/>
            <w:hideMark/>
          </w:tcPr>
          <w:p w14:paraId="39B1DF5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7D236F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121 645,35</w:t>
            </w:r>
          </w:p>
        </w:tc>
      </w:tr>
      <w:tr w:rsidR="004338A1" w:rsidRPr="004338A1" w14:paraId="6A7EA9FF" w14:textId="77777777" w:rsidTr="00C9210B">
        <w:trPr>
          <w:trHeight w:val="255"/>
        </w:trPr>
        <w:tc>
          <w:tcPr>
            <w:tcW w:w="4268" w:type="dxa"/>
            <w:hideMark/>
          </w:tcPr>
          <w:p w14:paraId="1B814EE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4ABD75A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1581B5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C1D492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5A8CE6C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121 645,35</w:t>
            </w:r>
          </w:p>
        </w:tc>
      </w:tr>
      <w:tr w:rsidR="004338A1" w:rsidRPr="004338A1" w14:paraId="3D10FC2C" w14:textId="77777777" w:rsidTr="00C9210B">
        <w:trPr>
          <w:trHeight w:val="645"/>
        </w:trPr>
        <w:tc>
          <w:tcPr>
            <w:tcW w:w="4268" w:type="dxa"/>
            <w:hideMark/>
          </w:tcPr>
          <w:p w14:paraId="184C9AF1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муниципального контроля в сфере благоустройства</w:t>
            </w:r>
          </w:p>
        </w:tc>
        <w:tc>
          <w:tcPr>
            <w:tcW w:w="850" w:type="dxa"/>
            <w:noWrap/>
            <w:hideMark/>
          </w:tcPr>
          <w:p w14:paraId="4DE0DA5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624ACF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2000010300</w:t>
            </w:r>
          </w:p>
        </w:tc>
        <w:tc>
          <w:tcPr>
            <w:tcW w:w="1134" w:type="dxa"/>
            <w:noWrap/>
            <w:hideMark/>
          </w:tcPr>
          <w:p w14:paraId="080D7C5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868F1C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283 839,20</w:t>
            </w:r>
          </w:p>
        </w:tc>
      </w:tr>
      <w:tr w:rsidR="004338A1" w:rsidRPr="004338A1" w14:paraId="137C0E9F" w14:textId="77777777" w:rsidTr="00C9210B">
        <w:trPr>
          <w:trHeight w:val="255"/>
        </w:trPr>
        <w:tc>
          <w:tcPr>
            <w:tcW w:w="4268" w:type="dxa"/>
            <w:hideMark/>
          </w:tcPr>
          <w:p w14:paraId="4FA6EE6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521433F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C1A691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C3D7EF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6E3C1EF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283 839,20</w:t>
            </w:r>
          </w:p>
        </w:tc>
      </w:tr>
      <w:tr w:rsidR="004338A1" w:rsidRPr="004338A1" w14:paraId="4C020C7D" w14:textId="77777777" w:rsidTr="00C9210B">
        <w:trPr>
          <w:trHeight w:val="645"/>
        </w:trPr>
        <w:tc>
          <w:tcPr>
            <w:tcW w:w="4268" w:type="dxa"/>
            <w:hideMark/>
          </w:tcPr>
          <w:p w14:paraId="1949A20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noWrap/>
            <w:hideMark/>
          </w:tcPr>
          <w:p w14:paraId="38D9F68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CD483C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2000051180</w:t>
            </w:r>
          </w:p>
        </w:tc>
        <w:tc>
          <w:tcPr>
            <w:tcW w:w="1134" w:type="dxa"/>
            <w:noWrap/>
            <w:hideMark/>
          </w:tcPr>
          <w:p w14:paraId="1FD002C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A07101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420 833,00</w:t>
            </w:r>
          </w:p>
        </w:tc>
      </w:tr>
      <w:tr w:rsidR="004338A1" w:rsidRPr="004338A1" w14:paraId="5DC4988C" w14:textId="77777777" w:rsidTr="00C9210B">
        <w:trPr>
          <w:trHeight w:val="1065"/>
        </w:trPr>
        <w:tc>
          <w:tcPr>
            <w:tcW w:w="4268" w:type="dxa"/>
            <w:hideMark/>
          </w:tcPr>
          <w:p w14:paraId="05A5FD1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4BEB217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67092D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7BE71E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6023F03F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420 833,00</w:t>
            </w:r>
          </w:p>
        </w:tc>
      </w:tr>
      <w:tr w:rsidR="004338A1" w:rsidRPr="004338A1" w14:paraId="4C9EE1E2" w14:textId="77777777" w:rsidTr="00C9210B">
        <w:trPr>
          <w:trHeight w:val="645"/>
        </w:trPr>
        <w:tc>
          <w:tcPr>
            <w:tcW w:w="4268" w:type="dxa"/>
            <w:hideMark/>
          </w:tcPr>
          <w:p w14:paraId="5A1D0FC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850" w:type="dxa"/>
            <w:noWrap/>
            <w:hideMark/>
          </w:tcPr>
          <w:p w14:paraId="27F2DB6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AD7A1F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2000073260</w:t>
            </w:r>
          </w:p>
        </w:tc>
        <w:tc>
          <w:tcPr>
            <w:tcW w:w="1134" w:type="dxa"/>
            <w:noWrap/>
            <w:hideMark/>
          </w:tcPr>
          <w:p w14:paraId="2D6C2B6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9CA2FF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201 450,00</w:t>
            </w:r>
          </w:p>
        </w:tc>
      </w:tr>
      <w:tr w:rsidR="004338A1" w:rsidRPr="004338A1" w14:paraId="62C6083A" w14:textId="77777777" w:rsidTr="00C9210B">
        <w:trPr>
          <w:trHeight w:val="1065"/>
        </w:trPr>
        <w:tc>
          <w:tcPr>
            <w:tcW w:w="4268" w:type="dxa"/>
            <w:hideMark/>
          </w:tcPr>
          <w:p w14:paraId="064C7C1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3F4026F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B2296B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8FC8F9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2C1CAA8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201 450,00</w:t>
            </w:r>
          </w:p>
        </w:tc>
      </w:tr>
      <w:tr w:rsidR="004338A1" w:rsidRPr="004338A1" w14:paraId="19B17A53" w14:textId="77777777" w:rsidTr="00C9210B">
        <w:trPr>
          <w:trHeight w:val="645"/>
        </w:trPr>
        <w:tc>
          <w:tcPr>
            <w:tcW w:w="4268" w:type="dxa"/>
            <w:hideMark/>
          </w:tcPr>
          <w:p w14:paraId="6236927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«Комплексное развитие сельских территорий Некоузского сельского поселения на 2021-2027 годы»</w:t>
            </w:r>
          </w:p>
        </w:tc>
        <w:tc>
          <w:tcPr>
            <w:tcW w:w="850" w:type="dxa"/>
            <w:noWrap/>
            <w:hideMark/>
          </w:tcPr>
          <w:p w14:paraId="629D4FD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80DEEC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1134" w:type="dxa"/>
            <w:noWrap/>
            <w:hideMark/>
          </w:tcPr>
          <w:p w14:paraId="598E678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7260C4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906 666,67</w:t>
            </w:r>
          </w:p>
        </w:tc>
      </w:tr>
      <w:tr w:rsidR="004338A1" w:rsidRPr="004338A1" w14:paraId="49142499" w14:textId="77777777" w:rsidTr="00C9210B">
        <w:trPr>
          <w:trHeight w:val="645"/>
        </w:trPr>
        <w:tc>
          <w:tcPr>
            <w:tcW w:w="4268" w:type="dxa"/>
            <w:hideMark/>
          </w:tcPr>
          <w:p w14:paraId="48AE920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«Комплексное развитие сельских территорий Некоузского сельского поселения на 2021-2027 годы»</w:t>
            </w:r>
          </w:p>
        </w:tc>
        <w:tc>
          <w:tcPr>
            <w:tcW w:w="850" w:type="dxa"/>
            <w:noWrap/>
            <w:hideMark/>
          </w:tcPr>
          <w:p w14:paraId="6C24E22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E0489D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2110000000</w:t>
            </w:r>
          </w:p>
        </w:tc>
        <w:tc>
          <w:tcPr>
            <w:tcW w:w="1134" w:type="dxa"/>
            <w:noWrap/>
            <w:hideMark/>
          </w:tcPr>
          <w:p w14:paraId="6F290C9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4D4F6F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906 666,67</w:t>
            </w:r>
          </w:p>
        </w:tc>
      </w:tr>
      <w:tr w:rsidR="004338A1" w:rsidRPr="004338A1" w14:paraId="780AD9DD" w14:textId="77777777" w:rsidTr="00C9210B">
        <w:trPr>
          <w:trHeight w:val="645"/>
        </w:trPr>
        <w:tc>
          <w:tcPr>
            <w:tcW w:w="4268" w:type="dxa"/>
            <w:hideMark/>
          </w:tcPr>
          <w:p w14:paraId="24CCCF8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«Комплексное развитие сельских территорий Некоузского сельского поселения на 2021-2027 годы»</w:t>
            </w:r>
          </w:p>
        </w:tc>
        <w:tc>
          <w:tcPr>
            <w:tcW w:w="850" w:type="dxa"/>
            <w:noWrap/>
            <w:hideMark/>
          </w:tcPr>
          <w:p w14:paraId="6041847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C83CC0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2110100000</w:t>
            </w:r>
          </w:p>
        </w:tc>
        <w:tc>
          <w:tcPr>
            <w:tcW w:w="1134" w:type="dxa"/>
            <w:noWrap/>
            <w:hideMark/>
          </w:tcPr>
          <w:p w14:paraId="7738147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D76223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906 666,67</w:t>
            </w:r>
          </w:p>
        </w:tc>
      </w:tr>
      <w:tr w:rsidR="004338A1" w:rsidRPr="004338A1" w14:paraId="23238C84" w14:textId="77777777" w:rsidTr="00C9210B">
        <w:trPr>
          <w:trHeight w:val="435"/>
        </w:trPr>
        <w:tc>
          <w:tcPr>
            <w:tcW w:w="4268" w:type="dxa"/>
            <w:hideMark/>
          </w:tcPr>
          <w:p w14:paraId="5354DD3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от организаций и физических лиц</w:t>
            </w:r>
          </w:p>
        </w:tc>
        <w:tc>
          <w:tcPr>
            <w:tcW w:w="850" w:type="dxa"/>
            <w:noWrap/>
            <w:hideMark/>
          </w:tcPr>
          <w:p w14:paraId="79B81A7D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6DD297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2110110210</w:t>
            </w:r>
          </w:p>
        </w:tc>
        <w:tc>
          <w:tcPr>
            <w:tcW w:w="1134" w:type="dxa"/>
            <w:noWrap/>
            <w:hideMark/>
          </w:tcPr>
          <w:p w14:paraId="0D8D98D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C2C862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90 666,67</w:t>
            </w:r>
          </w:p>
        </w:tc>
      </w:tr>
      <w:tr w:rsidR="004338A1" w:rsidRPr="004338A1" w14:paraId="6778E430" w14:textId="77777777" w:rsidTr="00C9210B">
        <w:trPr>
          <w:trHeight w:val="435"/>
        </w:trPr>
        <w:tc>
          <w:tcPr>
            <w:tcW w:w="4268" w:type="dxa"/>
            <w:hideMark/>
          </w:tcPr>
          <w:p w14:paraId="25D2719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155C1B8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997C41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E4A378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0408D4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90 666,67</w:t>
            </w:r>
          </w:p>
        </w:tc>
      </w:tr>
      <w:tr w:rsidR="004338A1" w:rsidRPr="004338A1" w14:paraId="2672DBFA" w14:textId="77777777" w:rsidTr="00C9210B">
        <w:trPr>
          <w:trHeight w:val="645"/>
        </w:trPr>
        <w:tc>
          <w:tcPr>
            <w:tcW w:w="4268" w:type="dxa"/>
            <w:hideMark/>
          </w:tcPr>
          <w:p w14:paraId="23D6E7E5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</w:t>
            </w:r>
            <w:proofErr w:type="gramStart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Новый Некоуз)</w:t>
            </w:r>
          </w:p>
        </w:tc>
        <w:tc>
          <w:tcPr>
            <w:tcW w:w="850" w:type="dxa"/>
            <w:noWrap/>
            <w:hideMark/>
          </w:tcPr>
          <w:p w14:paraId="068B0999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EFBD80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21101L576Ж</w:t>
            </w:r>
          </w:p>
        </w:tc>
        <w:tc>
          <w:tcPr>
            <w:tcW w:w="1134" w:type="dxa"/>
            <w:noWrap/>
            <w:hideMark/>
          </w:tcPr>
          <w:p w14:paraId="3E9C174E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536E81A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816 000,00</w:t>
            </w:r>
          </w:p>
        </w:tc>
      </w:tr>
      <w:tr w:rsidR="004338A1" w:rsidRPr="004338A1" w14:paraId="731014F7" w14:textId="77777777" w:rsidTr="00C9210B">
        <w:trPr>
          <w:trHeight w:val="435"/>
        </w:trPr>
        <w:tc>
          <w:tcPr>
            <w:tcW w:w="4268" w:type="dxa"/>
            <w:hideMark/>
          </w:tcPr>
          <w:p w14:paraId="1F6DD7F2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402156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EFB52D3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AA55D04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4EE3FBC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816 000,00</w:t>
            </w:r>
          </w:p>
        </w:tc>
      </w:tr>
      <w:tr w:rsidR="004338A1" w:rsidRPr="004338A1" w14:paraId="22082E64" w14:textId="77777777" w:rsidTr="00C9210B">
        <w:trPr>
          <w:trHeight w:val="255"/>
        </w:trPr>
        <w:tc>
          <w:tcPr>
            <w:tcW w:w="4268" w:type="dxa"/>
            <w:noWrap/>
            <w:hideMark/>
          </w:tcPr>
          <w:p w14:paraId="4B0149BB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noWrap/>
            <w:hideMark/>
          </w:tcPr>
          <w:p w14:paraId="0B766A78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8DF47C6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8D14A07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011B2E0" w14:textId="77777777" w:rsidR="004338A1" w:rsidRPr="004338A1" w:rsidRDefault="004338A1" w:rsidP="004338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3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45 859 691,53</w:t>
            </w:r>
          </w:p>
        </w:tc>
      </w:tr>
    </w:tbl>
    <w:p w14:paraId="0F6A3F1C" w14:textId="77777777" w:rsidR="00044AC8" w:rsidRDefault="00044AC8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03CF3D" w14:textId="77777777" w:rsidR="00044AC8" w:rsidRDefault="00044AC8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65889C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36C3DB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0473B7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D7EE13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D52A64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8C80FDA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14E9A7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3545BC6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5185EE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08BF4D9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43CE634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F58034D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837378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F19BE8" w14:textId="77777777" w:rsidR="00C9210B" w:rsidRDefault="00C9210B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F2F8CE6" w14:textId="77777777" w:rsidR="00382C5A" w:rsidRPr="00382C5A" w:rsidRDefault="00382C5A" w:rsidP="00382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2C5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Приложение №3</w:t>
      </w:r>
    </w:p>
    <w:p w14:paraId="4E3D25D3" w14:textId="59DFA523" w:rsidR="00382C5A" w:rsidRPr="00382C5A" w:rsidRDefault="00382C5A" w:rsidP="00382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2C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DD41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382C5A">
        <w:rPr>
          <w:rFonts w:ascii="Times New Roman" w:eastAsia="Times New Roman" w:hAnsi="Times New Roman" w:cs="Times New Roman"/>
          <w:sz w:val="24"/>
          <w:szCs w:val="24"/>
        </w:rPr>
        <w:t xml:space="preserve"> к решению </w:t>
      </w:r>
      <w:r w:rsidR="00DD41E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382C5A">
        <w:rPr>
          <w:rFonts w:ascii="Times New Roman" w:eastAsia="Times New Roman" w:hAnsi="Times New Roman" w:cs="Times New Roman"/>
          <w:sz w:val="24"/>
          <w:szCs w:val="24"/>
        </w:rPr>
        <w:t xml:space="preserve">униципального </w:t>
      </w:r>
      <w:r w:rsidR="00DD41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82C5A">
        <w:rPr>
          <w:rFonts w:ascii="Times New Roman" w:eastAsia="Times New Roman" w:hAnsi="Times New Roman" w:cs="Times New Roman"/>
          <w:sz w:val="24"/>
          <w:szCs w:val="24"/>
        </w:rPr>
        <w:t>овета</w:t>
      </w:r>
    </w:p>
    <w:p w14:paraId="7D27293A" w14:textId="670187B8" w:rsidR="001B4CB5" w:rsidRDefault="00382C5A" w:rsidP="00DD41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2C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D41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382C5A">
        <w:rPr>
          <w:rFonts w:ascii="Times New Roman" w:eastAsia="Times New Roman" w:hAnsi="Times New Roman" w:cs="Times New Roman"/>
          <w:sz w:val="24"/>
          <w:szCs w:val="24"/>
        </w:rPr>
        <w:t xml:space="preserve">Некоузского </w:t>
      </w:r>
      <w:r w:rsidR="00DD41E2">
        <w:rPr>
          <w:rFonts w:ascii="Times New Roman" w:eastAsia="Times New Roman" w:hAnsi="Times New Roman" w:cs="Times New Roman"/>
          <w:sz w:val="24"/>
          <w:szCs w:val="24"/>
        </w:rPr>
        <w:t>муниципального округа ЯО</w:t>
      </w:r>
      <w:r w:rsidRPr="00382C5A">
        <w:rPr>
          <w:rFonts w:ascii="Times New Roman" w:eastAsia="Times New Roman" w:hAnsi="Times New Roman" w:cs="Times New Roman"/>
          <w:sz w:val="24"/>
          <w:szCs w:val="24"/>
        </w:rPr>
        <w:t xml:space="preserve">  от</w:t>
      </w:r>
      <w:r w:rsidR="00DD41E2">
        <w:rPr>
          <w:rFonts w:ascii="Times New Roman" w:eastAsia="Times New Roman" w:hAnsi="Times New Roman" w:cs="Times New Roman"/>
          <w:sz w:val="24"/>
          <w:szCs w:val="24"/>
        </w:rPr>
        <w:t xml:space="preserve"> 00</w:t>
      </w:r>
      <w:r w:rsidRPr="00382C5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D41E2">
        <w:rPr>
          <w:rFonts w:ascii="Times New Roman" w:eastAsia="Times New Roman" w:hAnsi="Times New Roman" w:cs="Times New Roman"/>
          <w:sz w:val="24"/>
          <w:szCs w:val="24"/>
        </w:rPr>
        <w:t>0</w:t>
      </w:r>
      <w:r w:rsidR="00F73A3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82C5A">
        <w:rPr>
          <w:rFonts w:ascii="Times New Roman" w:eastAsia="Times New Roman" w:hAnsi="Times New Roman" w:cs="Times New Roman"/>
          <w:sz w:val="24"/>
          <w:szCs w:val="24"/>
        </w:rPr>
        <w:t>.2026 №</w:t>
      </w:r>
      <w:r w:rsidR="00F73A38">
        <w:rPr>
          <w:rFonts w:ascii="Times New Roman" w:eastAsia="Times New Roman" w:hAnsi="Times New Roman" w:cs="Times New Roman"/>
          <w:sz w:val="24"/>
          <w:szCs w:val="24"/>
        </w:rPr>
        <w:t>000</w:t>
      </w:r>
    </w:p>
    <w:p w14:paraId="4F50E20D" w14:textId="77777777" w:rsidR="00044AC8" w:rsidRPr="009A02C4" w:rsidRDefault="00044AC8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B036C7A" w14:textId="2580CBF5" w:rsidR="00382C5A" w:rsidRPr="00382C5A" w:rsidRDefault="00382C5A" w:rsidP="00382C5A">
      <w:pPr>
        <w:tabs>
          <w:tab w:val="left" w:pos="30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2C5A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Исполнение расходов бюджета </w:t>
      </w:r>
      <w:r w:rsidR="00C9210B">
        <w:rPr>
          <w:rFonts w:ascii="Times New Roman" w:eastAsia="Times New Roman" w:hAnsi="Times New Roman" w:cs="Times New Roman"/>
          <w:b/>
          <w:sz w:val="24"/>
          <w:szCs w:val="24"/>
        </w:rPr>
        <w:t>Некоузского</w:t>
      </w:r>
      <w:r w:rsidRPr="00382C5A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сельского поселения по целевым статьям</w:t>
      </w:r>
      <w:r w:rsidR="00C9210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82C5A">
        <w:rPr>
          <w:rFonts w:ascii="Times New Roman" w:eastAsia="Times New Roman" w:hAnsi="Times New Roman" w:cs="Times New Roman"/>
          <w:b/>
          <w:sz w:val="24"/>
          <w:szCs w:val="24"/>
        </w:rPr>
        <w:t>(муниципальным программам и непрограммным направлениям деятельности)</w:t>
      </w:r>
      <w:r w:rsidR="00C9210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82C5A">
        <w:rPr>
          <w:rFonts w:ascii="Times New Roman" w:eastAsia="Times New Roman" w:hAnsi="Times New Roman" w:cs="Times New Roman"/>
          <w:b/>
          <w:sz w:val="24"/>
          <w:szCs w:val="24"/>
        </w:rPr>
        <w:t>и группам видов расходов бюджетов Российской Федерации</w:t>
      </w:r>
    </w:p>
    <w:p w14:paraId="2E64CDD6" w14:textId="0B071021" w:rsidR="00FC2E14" w:rsidRDefault="00382C5A" w:rsidP="00382C5A">
      <w:pPr>
        <w:tabs>
          <w:tab w:val="left" w:pos="30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2C5A">
        <w:rPr>
          <w:rFonts w:ascii="Times New Roman" w:eastAsia="Times New Roman" w:hAnsi="Times New Roman" w:cs="Times New Roman"/>
          <w:b/>
          <w:sz w:val="24"/>
          <w:szCs w:val="24"/>
        </w:rPr>
        <w:t>за 2025 год и плановый период 2026 и 2027 годов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14:paraId="02A18F67" w14:textId="77777777" w:rsidR="00382C5A" w:rsidRDefault="00382C5A" w:rsidP="00382C5A">
      <w:pPr>
        <w:tabs>
          <w:tab w:val="left" w:pos="30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60"/>
        <w:gridCol w:w="1701"/>
        <w:gridCol w:w="709"/>
        <w:gridCol w:w="1701"/>
      </w:tblGrid>
      <w:tr w:rsidR="004C1B30" w:rsidRPr="004C1B30" w14:paraId="0DD0D230" w14:textId="77777777" w:rsidTr="0090780D">
        <w:trPr>
          <w:trHeight w:val="509"/>
        </w:trPr>
        <w:tc>
          <w:tcPr>
            <w:tcW w:w="5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8E4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C1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30B0C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C1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B8A1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C1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DFB5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C1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Исполнено в текущем году</w:t>
            </w:r>
          </w:p>
        </w:tc>
      </w:tr>
      <w:tr w:rsidR="004C1B30" w:rsidRPr="004C1B30" w14:paraId="263B8E21" w14:textId="77777777" w:rsidTr="0090780D">
        <w:trPr>
          <w:trHeight w:val="509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C462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ABBB09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25EB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8150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1B30" w:rsidRPr="004C1B30" w14:paraId="5473C863" w14:textId="77777777" w:rsidTr="0090780D">
        <w:trPr>
          <w:trHeight w:val="230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840A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E646CF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5A2C3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1FAE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BE1" w:rsidRPr="00EB5BE1" w14:paraId="08A8AC26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30D1" w14:textId="0B9320D8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"Оказание поддержки молодым семьям в приобретении (строительстве) жилья на 2020-2027 годы 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F5A9B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7C27D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07D6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1 385 697,60</w:t>
            </w:r>
          </w:p>
        </w:tc>
      </w:tr>
      <w:tr w:rsidR="00EB5BE1" w:rsidRPr="00EB5BE1" w14:paraId="2BD3BFD3" w14:textId="77777777" w:rsidTr="0090780D">
        <w:trPr>
          <w:trHeight w:val="606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D07F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поддержке молодых семей в приобретении (строительстве) жилья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AB75C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02.1.02.L4970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D2EEE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3B497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1 385 697,60</w:t>
            </w:r>
          </w:p>
        </w:tc>
      </w:tr>
      <w:tr w:rsidR="00EB5BE1" w:rsidRPr="00EB5BE1" w14:paraId="00BA943C" w14:textId="77777777" w:rsidTr="0090780D">
        <w:trPr>
          <w:trHeight w:val="39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D99D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1365A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30919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EFFD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1 385 697,60</w:t>
            </w:r>
          </w:p>
        </w:tc>
      </w:tr>
      <w:tr w:rsidR="00EB5BE1" w:rsidRPr="00EB5BE1" w14:paraId="3E401485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7833" w14:textId="2F2CCDCF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"Переселение граждан из аварийного жилищного фонда Некоузского сельского поселения на 2019-2025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70EB0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F67C1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2A9F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252 083,02</w:t>
            </w:r>
          </w:p>
        </w:tc>
      </w:tr>
      <w:tr w:rsidR="00EB5BE1" w:rsidRPr="00EB5BE1" w14:paraId="3359DDC2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0257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переселению граждан из аварийного жилищного фонда Некоузского сельского поселения за счет средств местного бюджета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469D2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03.1.01.10030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07709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ADF8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252 083,02</w:t>
            </w:r>
          </w:p>
        </w:tc>
      </w:tr>
      <w:tr w:rsidR="00EB5BE1" w:rsidRPr="00EB5BE1" w14:paraId="5BA3E263" w14:textId="77777777" w:rsidTr="0090780D">
        <w:trPr>
          <w:trHeight w:val="576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2D13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D7045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CDB67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F17E0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252 083,02</w:t>
            </w:r>
          </w:p>
        </w:tc>
      </w:tr>
      <w:tr w:rsidR="00EB5BE1" w:rsidRPr="00EB5BE1" w14:paraId="06BFF61E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CD1A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"Благоустройство территории Некоузского сельского поселения на 2020-2027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392FD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EC48C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1E58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11 858 469,04</w:t>
            </w:r>
          </w:p>
        </w:tc>
      </w:tr>
      <w:tr w:rsidR="00EB5BE1" w:rsidRPr="00EB5BE1" w14:paraId="20E4532F" w14:textId="77777777" w:rsidTr="0090780D">
        <w:trPr>
          <w:trHeight w:val="61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909A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уличного освещения на территории Некоузского сельского поселения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25242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04.1.01.10040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E905E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4FE1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3 226 425,64</w:t>
            </w:r>
          </w:p>
        </w:tc>
      </w:tr>
      <w:tr w:rsidR="00EB5BE1" w:rsidRPr="00EB5BE1" w14:paraId="645E38FA" w14:textId="77777777" w:rsidTr="0090780D">
        <w:trPr>
          <w:trHeight w:val="55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E699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36621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5DAC0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E4232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76 322,71</w:t>
            </w:r>
          </w:p>
        </w:tc>
      </w:tr>
      <w:tr w:rsidR="00EB5BE1" w:rsidRPr="00EB5BE1" w14:paraId="1529512F" w14:textId="77777777" w:rsidTr="0090780D">
        <w:trPr>
          <w:trHeight w:val="543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AD3C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передаче полномочий по благоустройству в части уличного освещения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4E852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57F9E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AAB4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3 150 102,93</w:t>
            </w:r>
          </w:p>
        </w:tc>
      </w:tr>
      <w:tr w:rsidR="00EB5BE1" w:rsidRPr="00EB5BE1" w14:paraId="2E5373EC" w14:textId="77777777" w:rsidTr="0090780D">
        <w:trPr>
          <w:trHeight w:val="67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26C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 по благоустройству территории Некоузского сельского поселения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079A2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04.1.02.10040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B25EB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8F032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4 343 238,30</w:t>
            </w:r>
          </w:p>
        </w:tc>
      </w:tr>
      <w:tr w:rsidR="00EB5BE1" w:rsidRPr="00EB5BE1" w14:paraId="7F318F00" w14:textId="77777777" w:rsidTr="0090780D">
        <w:trPr>
          <w:trHeight w:val="547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02B2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DB37F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FEB54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D47A0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4 343 238,30</w:t>
            </w:r>
          </w:p>
        </w:tc>
      </w:tr>
      <w:tr w:rsidR="00EB5BE1" w:rsidRPr="00EB5BE1" w14:paraId="18223FCF" w14:textId="77777777" w:rsidTr="0090780D">
        <w:trPr>
          <w:trHeight w:val="44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F6F3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субсидии на обустройство и восстановление воинских захоронений, военно-мемориальных объектов, произведений </w:t>
            </w: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монументальной структуры или архитектурных сооружений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99D2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04.1.02.16420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6F731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FAFA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45 985,69</w:t>
            </w:r>
          </w:p>
        </w:tc>
      </w:tr>
      <w:tr w:rsidR="00EB5BE1" w:rsidRPr="00EB5BE1" w14:paraId="511670CD" w14:textId="77777777" w:rsidTr="0090780D">
        <w:trPr>
          <w:trHeight w:val="56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AD2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5CCF6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8CE14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C4D18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45 985,69</w:t>
            </w:r>
          </w:p>
        </w:tc>
      </w:tr>
      <w:tr w:rsidR="00EB5BE1" w:rsidRPr="00EB5BE1" w14:paraId="1C42D7D8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559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Дотации на реализацию мероприятий, предусмотренных нормативными правовыми актами органов государственной власти Ярославской области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C9877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04.1.02.73260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FFB9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38B46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3 369 093,13</w:t>
            </w:r>
          </w:p>
        </w:tc>
      </w:tr>
      <w:tr w:rsidR="00EB5BE1" w:rsidRPr="00EB5BE1" w14:paraId="34E07BEB" w14:textId="77777777" w:rsidTr="0090780D">
        <w:trPr>
          <w:trHeight w:val="597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440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C169C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02E73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CAAC8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3 369 093,13</w:t>
            </w:r>
          </w:p>
        </w:tc>
      </w:tr>
      <w:tr w:rsidR="00EB5BE1" w:rsidRPr="00EB5BE1" w14:paraId="289EF958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C83B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структуры или архитектурных сооружений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543B7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04.1.02.76420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79979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8B259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873 726,28</w:t>
            </w:r>
          </w:p>
        </w:tc>
      </w:tr>
      <w:tr w:rsidR="00EB5BE1" w:rsidRPr="00EB5BE1" w14:paraId="2AFF62B6" w14:textId="77777777" w:rsidTr="0090780D">
        <w:trPr>
          <w:trHeight w:val="83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65DB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E067E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0032E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F9F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873 726,28</w:t>
            </w:r>
          </w:p>
        </w:tc>
      </w:tr>
      <w:tr w:rsidR="00EB5BE1" w:rsidRPr="00EB5BE1" w14:paraId="5223B1BB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A714" w14:textId="189D9FBD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«Капитальный ремонт многоквартирных домов и муниципального жилищного фонда в Некоузском сельском поселении на 2020-2027 годы»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685E4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F532C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A5249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938 189,72</w:t>
            </w:r>
          </w:p>
        </w:tc>
      </w:tr>
      <w:tr w:rsidR="00EB5BE1" w:rsidRPr="00EB5BE1" w14:paraId="185E5181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2C6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проведению капитального ремонта многоквартирных домов и муниципального жилищного фонда Некоузского сельского поселения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C21A3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05.1.01.10050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75D0E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3A73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610 894,20</w:t>
            </w:r>
          </w:p>
        </w:tc>
      </w:tr>
      <w:tr w:rsidR="00EB5BE1" w:rsidRPr="00EB5BE1" w14:paraId="1E202572" w14:textId="77777777" w:rsidTr="0090780D">
        <w:trPr>
          <w:trHeight w:val="763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81ED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AA468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6166F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E02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610 894,20</w:t>
            </w:r>
          </w:p>
        </w:tc>
      </w:tr>
      <w:tr w:rsidR="00EB5BE1" w:rsidRPr="00EB5BE1" w14:paraId="73BEAC4C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4D12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в региональный фонд содействия капитальному ремонту многоквартирных жилых домов Ярославской области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1E906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05.1.02.10050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9638E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1B0F6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317 295,52</w:t>
            </w:r>
          </w:p>
        </w:tc>
      </w:tr>
      <w:tr w:rsidR="00EB5BE1" w:rsidRPr="00EB5BE1" w14:paraId="52B67D01" w14:textId="77777777" w:rsidTr="0090780D">
        <w:trPr>
          <w:trHeight w:val="576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E52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37173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81F53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A0CB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317 295,52</w:t>
            </w:r>
          </w:p>
        </w:tc>
      </w:tr>
      <w:tr w:rsidR="00EB5BE1" w:rsidRPr="00EB5BE1" w14:paraId="651322E1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75F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проектно-сметной документации в сфере капитального ремонта жилищного фонда Некоузского сельского поселения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476B9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05.103.10050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F6DC1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72C16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EB5BE1" w:rsidRPr="00EB5BE1" w14:paraId="06485BE4" w14:textId="77777777" w:rsidTr="0090780D">
        <w:trPr>
          <w:trHeight w:val="61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F83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99289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B6AF9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67C2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EB5BE1" w:rsidRPr="00EB5BE1" w14:paraId="78E03848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E836" w14:textId="3F1B9F26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водоснабжения и водоотведения в Некоузском сельском поселении на 2020-2027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4E23C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C0548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88057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1 331 867,18</w:t>
            </w:r>
          </w:p>
        </w:tc>
      </w:tr>
      <w:tr w:rsidR="00EB5BE1" w:rsidRPr="00EB5BE1" w14:paraId="381DD3D7" w14:textId="77777777" w:rsidTr="0090780D">
        <w:trPr>
          <w:trHeight w:val="60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2894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убытков бани Некоузского сельского поселения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0D8A8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06.1.01.10060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8787C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09C02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EB5BE1" w:rsidRPr="00EB5BE1" w14:paraId="527FA66F" w14:textId="77777777" w:rsidTr="0090780D">
        <w:trPr>
          <w:trHeight w:val="543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B42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ассигнования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8FF5D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D7F40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9B18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EB5BE1" w:rsidRPr="00EB5BE1" w14:paraId="0D5E8E43" w14:textId="77777777" w:rsidTr="0090780D">
        <w:trPr>
          <w:trHeight w:val="307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CB7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Дотации на реализацию мероприятий, предусмотренных нормативными правовыми актами органов государственной власти </w:t>
            </w: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Ярославской области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295CB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06.1.01.73260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D751F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151DE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199 998,62</w:t>
            </w:r>
          </w:p>
        </w:tc>
      </w:tr>
      <w:tr w:rsidR="00EB5BE1" w:rsidRPr="00EB5BE1" w14:paraId="0B9D630D" w14:textId="77777777" w:rsidTr="0090780D">
        <w:trPr>
          <w:trHeight w:val="607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674B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BA8F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0E34B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5B2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199 998,62</w:t>
            </w:r>
          </w:p>
        </w:tc>
      </w:tr>
      <w:tr w:rsidR="00EB5BE1" w:rsidRPr="00EB5BE1" w14:paraId="0B36368D" w14:textId="77777777" w:rsidTr="0090780D">
        <w:trPr>
          <w:trHeight w:val="54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9DA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проектно-сметной документации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C5BE6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06.1.02.10060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271C4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406CF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2 818,75</w:t>
            </w:r>
          </w:p>
        </w:tc>
      </w:tr>
      <w:tr w:rsidR="00EB5BE1" w:rsidRPr="00EB5BE1" w14:paraId="0AB300CE" w14:textId="77777777" w:rsidTr="0090780D">
        <w:trPr>
          <w:trHeight w:val="553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82BC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BF330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15470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25C7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2 818,75</w:t>
            </w:r>
          </w:p>
        </w:tc>
      </w:tr>
      <w:tr w:rsidR="00EB5BE1" w:rsidRPr="00EB5BE1" w14:paraId="27BD430F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286C7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на строительство и реконструкцию нецентрализованных источников водоснабжения в Некоузском сельском поселении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692CA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06.1.02.10070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E2CA8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0580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84 971,46</w:t>
            </w:r>
          </w:p>
        </w:tc>
      </w:tr>
      <w:tr w:rsidR="00EB5BE1" w:rsidRPr="00EB5BE1" w14:paraId="5BFB04AE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535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050A7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6FAF2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04EC6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84 971,46</w:t>
            </w:r>
          </w:p>
        </w:tc>
      </w:tr>
      <w:tr w:rsidR="00EB5BE1" w:rsidRPr="00EB5BE1" w14:paraId="139FA0D2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5FB3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на строительство и реконструкцию нецентрализованных источников водоснабжения в Некоузском сельском поселении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3743B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06.1.02.40160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DE70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A53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344 078,35</w:t>
            </w:r>
          </w:p>
        </w:tc>
      </w:tr>
      <w:tr w:rsidR="00EB5BE1" w:rsidRPr="00EB5BE1" w14:paraId="438DFF2B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657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E6638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849E5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2BD9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344 078,35</w:t>
            </w:r>
          </w:p>
        </w:tc>
      </w:tr>
      <w:tr w:rsidR="00EB5BE1" w:rsidRPr="00EB5BE1" w14:paraId="6CFF5771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FE92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Дотации на реализацию мероприятий, предусмотренных нормативными правовыми актами органов государственной власти Ярославской области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6CFAB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06.1.02.73260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DBD40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16F81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B5BE1" w:rsidRPr="00EB5BE1" w14:paraId="4ACC71D1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710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5DFD0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C0718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F652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B5BE1" w:rsidRPr="00EB5BE1" w14:paraId="1C070DCD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4A73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"По управлению муниципальным имуществом и земельными ресурсами Некоузского сельского поселения на 2020-2027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2FEA5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3E70F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06749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1 663 738,50</w:t>
            </w:r>
          </w:p>
        </w:tc>
      </w:tr>
      <w:tr w:rsidR="00EB5BE1" w:rsidRPr="00EB5BE1" w14:paraId="68D5EC93" w14:textId="77777777" w:rsidTr="0090780D">
        <w:trPr>
          <w:trHeight w:val="576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2060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кадастровым работам и землеустройству в Некоузском сельском поселении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4BF7D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07.1.01.10070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6FBB5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AFFA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461 000,00</w:t>
            </w:r>
          </w:p>
        </w:tc>
      </w:tr>
      <w:tr w:rsidR="00EB5BE1" w:rsidRPr="00EB5BE1" w14:paraId="3060EF9F" w14:textId="77777777" w:rsidTr="0090780D">
        <w:trPr>
          <w:trHeight w:val="576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B823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6216C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10476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F168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461 000,00</w:t>
            </w:r>
          </w:p>
        </w:tc>
      </w:tr>
      <w:tr w:rsidR="00EB5BE1" w:rsidRPr="00EB5BE1" w14:paraId="1B3631FA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7CDC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управлению, распоряжению имуществом, находящимся в муниципальной собственности Некоузского сельского поселения и приобретение права собственности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23AC1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07.1.02.10070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8D894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76479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543 396,05</w:t>
            </w:r>
          </w:p>
        </w:tc>
      </w:tr>
      <w:tr w:rsidR="00EB5BE1" w:rsidRPr="00EB5BE1" w14:paraId="6AE9A019" w14:textId="77777777" w:rsidTr="0090780D">
        <w:trPr>
          <w:trHeight w:val="4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A42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1E2F8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1379E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7B362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543 396,05</w:t>
            </w:r>
          </w:p>
        </w:tc>
      </w:tr>
      <w:tr w:rsidR="00EB5BE1" w:rsidRPr="00EB5BE1" w14:paraId="4D150085" w14:textId="77777777" w:rsidTr="0090780D">
        <w:trPr>
          <w:trHeight w:val="55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E129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мероприятий </w:t>
            </w:r>
            <w:proofErr w:type="gramStart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бюджетирования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5DA1F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07.1.02.15350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1B197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7519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126 603,87</w:t>
            </w:r>
          </w:p>
        </w:tc>
      </w:tr>
      <w:tr w:rsidR="00EB5BE1" w:rsidRPr="00EB5BE1" w14:paraId="63EBAB34" w14:textId="77777777" w:rsidTr="0090780D">
        <w:trPr>
          <w:trHeight w:val="54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D040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5EEA3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4CE87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F3A48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126 603,87</w:t>
            </w:r>
          </w:p>
        </w:tc>
      </w:tr>
      <w:tr w:rsidR="00EB5BE1" w:rsidRPr="00EB5BE1" w14:paraId="3107138D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DBE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Субсидия на реализацию мероприятий </w:t>
            </w:r>
            <w:proofErr w:type="gramStart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E924D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07.1.02.75350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36E46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57BE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532 738,58</w:t>
            </w:r>
          </w:p>
        </w:tc>
      </w:tr>
      <w:tr w:rsidR="00EB5BE1" w:rsidRPr="00EB5BE1" w14:paraId="4B666F36" w14:textId="77777777" w:rsidTr="0090780D">
        <w:trPr>
          <w:trHeight w:val="608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E80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24472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C9F2D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5F5E0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532 738,58</w:t>
            </w:r>
          </w:p>
        </w:tc>
      </w:tr>
      <w:tr w:rsidR="00EB5BE1" w:rsidRPr="00EB5BE1" w14:paraId="3702FC2E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467B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«Формирование комфортной городской среды на территории Некоузского сельского поселения на 2018-2027 годы»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2DAAA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F9D8C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6F5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16 065 935,47</w:t>
            </w:r>
          </w:p>
        </w:tc>
      </w:tr>
      <w:tr w:rsidR="00EB5BE1" w:rsidRPr="00EB5BE1" w14:paraId="340BCAA4" w14:textId="77777777" w:rsidTr="0090780D">
        <w:trPr>
          <w:trHeight w:val="548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4FCC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AF0BD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08.1.И</w:t>
            </w:r>
            <w:proofErr w:type="gramStart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.55550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6622E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C68B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10 499 999,94</w:t>
            </w:r>
          </w:p>
        </w:tc>
      </w:tr>
      <w:tr w:rsidR="00EB5BE1" w:rsidRPr="00EB5BE1" w14:paraId="78DD342B" w14:textId="77777777" w:rsidTr="0090780D">
        <w:trPr>
          <w:trHeight w:val="4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D11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864AB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EC807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9C527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10 499 999,94</w:t>
            </w:r>
          </w:p>
        </w:tc>
      </w:tr>
      <w:tr w:rsidR="00EB5BE1" w:rsidRPr="00EB5BE1" w14:paraId="4DACB661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F0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благоустройство дворовых территорий и обустройство территорий для выгула животных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0EBD1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08.1.02.70410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79127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3E4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5 272 394,44</w:t>
            </w:r>
          </w:p>
        </w:tc>
      </w:tr>
      <w:tr w:rsidR="00EB5BE1" w:rsidRPr="00EB5BE1" w14:paraId="3804A939" w14:textId="77777777" w:rsidTr="0090780D">
        <w:trPr>
          <w:trHeight w:val="44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94DB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A48BC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93DCD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CD643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5 272 394,44</w:t>
            </w:r>
          </w:p>
        </w:tc>
      </w:tr>
      <w:tr w:rsidR="00EB5BE1" w:rsidRPr="00EB5BE1" w14:paraId="1F9072CC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C43A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на благоустройство дворовых территорий и обустройство территорий для выгула животных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60BAB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08.1.02.10410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E7C99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C4CF0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293 541,09</w:t>
            </w:r>
          </w:p>
        </w:tc>
      </w:tr>
      <w:tr w:rsidR="00EB5BE1" w:rsidRPr="00EB5BE1" w14:paraId="4EA62848" w14:textId="77777777" w:rsidTr="0090780D">
        <w:trPr>
          <w:trHeight w:val="46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CD43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1F2BF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E5F45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BE9D3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293 541,09</w:t>
            </w:r>
          </w:p>
        </w:tc>
      </w:tr>
      <w:tr w:rsidR="00EB5BE1" w:rsidRPr="00EB5BE1" w14:paraId="6DF76D2E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29D2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физической культуры и спорта в Некоузском сельском поселении на 2020-2027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A54B0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3D5C4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39B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EB5BE1" w:rsidRPr="00EB5BE1" w14:paraId="71C25E9A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45FCB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условий для развития физической культуры и спорта в Некоузском сельском поселении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BBFB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09.1.01.10090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77C36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F98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B5BE1" w:rsidRPr="00EB5BE1" w14:paraId="51C2DED2" w14:textId="77777777" w:rsidTr="0090780D">
        <w:trPr>
          <w:trHeight w:val="64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259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13F8F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43CC8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AA0A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B5BE1" w:rsidRPr="00EB5BE1" w14:paraId="79E354C3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ED30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"Защита населения и территории Некоузского сельского поселения от чрезвычайных  ситуаций, обеспечение пожарной безопасности  и безопасности людей на водных объектах на 2020-2027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9A2E8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F857B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B1EA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283 684,21</w:t>
            </w:r>
          </w:p>
        </w:tc>
      </w:tr>
      <w:tr w:rsidR="00EB5BE1" w:rsidRPr="00EB5BE1" w14:paraId="1B033720" w14:textId="77777777" w:rsidTr="0090780D">
        <w:trPr>
          <w:trHeight w:val="718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BF38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пожарной безопасности в Некоузском сельском поселении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AF7CE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11.1.01.10110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58185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A9AD8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282 240,21</w:t>
            </w:r>
          </w:p>
        </w:tc>
      </w:tr>
      <w:tr w:rsidR="00EB5BE1" w:rsidRPr="00EB5BE1" w14:paraId="5F5CD524" w14:textId="77777777" w:rsidTr="0090780D">
        <w:trPr>
          <w:trHeight w:val="558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744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86D33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6159D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F7E4B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282 240,21</w:t>
            </w:r>
          </w:p>
        </w:tc>
      </w:tr>
      <w:tr w:rsidR="00EB5BE1" w:rsidRPr="00EB5BE1" w14:paraId="3952D608" w14:textId="77777777" w:rsidTr="0090780D">
        <w:trPr>
          <w:trHeight w:val="67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B460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защите людей на водных объектах в Некоузском сельском поселении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3988B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11.1.02.10110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3F878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7AB2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1 444,00</w:t>
            </w:r>
          </w:p>
        </w:tc>
      </w:tr>
      <w:tr w:rsidR="00EB5BE1" w:rsidRPr="00EB5BE1" w14:paraId="598C8084" w14:textId="77777777" w:rsidTr="0090780D">
        <w:trPr>
          <w:trHeight w:val="40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C2C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E320C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6CE76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33D6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1 444,00</w:t>
            </w:r>
          </w:p>
        </w:tc>
      </w:tr>
      <w:tr w:rsidR="00EB5BE1" w:rsidRPr="00EB5BE1" w14:paraId="27607B70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37B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"Комплексная система обеспечения безопасности населения на территории Некоузского сельского поселения на 2020-2027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06748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B1264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27D9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306 630,99</w:t>
            </w:r>
          </w:p>
        </w:tc>
      </w:tr>
      <w:tr w:rsidR="00EB5BE1" w:rsidRPr="00EB5BE1" w14:paraId="39D81104" w14:textId="77777777" w:rsidTr="0090780D">
        <w:trPr>
          <w:trHeight w:val="698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35BB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приборов видеонаблюдения на территории Некоузского сельского поселения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5609B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12.1.01.10120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BEC57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91002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59 255,99</w:t>
            </w:r>
          </w:p>
        </w:tc>
      </w:tr>
      <w:tr w:rsidR="00EB5BE1" w:rsidRPr="00EB5BE1" w14:paraId="3FEDF738" w14:textId="77777777" w:rsidTr="0090780D">
        <w:trPr>
          <w:trHeight w:val="553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9CB2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B5352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C3EC0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1EB56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59 255,99</w:t>
            </w:r>
          </w:p>
        </w:tc>
      </w:tr>
      <w:tr w:rsidR="00EB5BE1" w:rsidRPr="00EB5BE1" w14:paraId="3028CA7A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E2E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оснащение добровольных формирований по охране общественного порядка в Некоузском сельском поселении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DB982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12.1.02.10120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690C3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7C54B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112 575,00</w:t>
            </w:r>
          </w:p>
        </w:tc>
      </w:tr>
      <w:tr w:rsidR="00EB5BE1" w:rsidRPr="00EB5BE1" w14:paraId="72BDAF6D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8A4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</w:t>
            </w:r>
            <w:proofErr w:type="gramStart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829FF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3F811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88907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111 600,00</w:t>
            </w:r>
          </w:p>
        </w:tc>
      </w:tr>
      <w:tr w:rsidR="00EB5BE1" w:rsidRPr="00EB5BE1" w14:paraId="7346FD70" w14:textId="77777777" w:rsidTr="0090780D">
        <w:trPr>
          <w:trHeight w:val="60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D949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3FCCE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A50F8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1F59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975,00</w:t>
            </w:r>
          </w:p>
        </w:tc>
      </w:tr>
      <w:tr w:rsidR="00EB5BE1" w:rsidRPr="00EB5BE1" w14:paraId="54921FA5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A74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материальное стимулирование деятельности народных дружинников Ярославской области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9E1BF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12.1.02.77650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A2B04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1C227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134 800,00</w:t>
            </w:r>
          </w:p>
        </w:tc>
      </w:tr>
      <w:tr w:rsidR="00EB5BE1" w:rsidRPr="00EB5BE1" w14:paraId="4275EB3D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CFB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</w:t>
            </w:r>
            <w:proofErr w:type="gramStart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32547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DFF62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43A8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134 800,00</w:t>
            </w:r>
          </w:p>
        </w:tc>
      </w:tr>
      <w:tr w:rsidR="00EB5BE1" w:rsidRPr="00EB5BE1" w14:paraId="5AEFE2B4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64B8" w14:textId="38BB0BCB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"Социальная поддержка населения Некоузского сельского поселения на 2020-2027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FAAD5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D92C9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1517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136 568,00</w:t>
            </w:r>
          </w:p>
        </w:tc>
      </w:tr>
      <w:tr w:rsidR="00EB5BE1" w:rsidRPr="00EB5BE1" w14:paraId="068919A4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F95E" w14:textId="3B4814DB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направленные на дополнительное материальное обеспечение почетных граждан Некоузского сельского поселения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E36D2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13.1.01.10130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DF617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BB69A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33 600,00</w:t>
            </w:r>
          </w:p>
        </w:tc>
      </w:tr>
      <w:tr w:rsidR="00EB5BE1" w:rsidRPr="00EB5BE1" w14:paraId="2E2077C7" w14:textId="77777777" w:rsidTr="0090780D">
        <w:trPr>
          <w:trHeight w:val="607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5BE7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37970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A9561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85778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33 600,00</w:t>
            </w:r>
          </w:p>
        </w:tc>
      </w:tr>
      <w:tr w:rsidR="00EB5BE1" w:rsidRPr="00EB5BE1" w14:paraId="358D2C99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D753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средства для доплаты к пенсии за выслугу лет муниципальным служащим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14505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13.1.02.10130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59D9A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F347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102 968,00</w:t>
            </w:r>
          </w:p>
        </w:tc>
      </w:tr>
      <w:tr w:rsidR="00EB5BE1" w:rsidRPr="00EB5BE1" w14:paraId="2F3AD7F8" w14:textId="77777777" w:rsidTr="0090780D">
        <w:trPr>
          <w:trHeight w:val="43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C23A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CBD9F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761A6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06978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102 968,00</w:t>
            </w:r>
          </w:p>
        </w:tc>
      </w:tr>
      <w:tr w:rsidR="00EB5BE1" w:rsidRPr="00EB5BE1" w14:paraId="23D782B2" w14:textId="77777777" w:rsidTr="0090780D">
        <w:trPr>
          <w:trHeight w:val="576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017B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"Забота и внимание на 2020-2027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51DB5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57BA9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D4E73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78 224,76</w:t>
            </w:r>
          </w:p>
        </w:tc>
      </w:tr>
      <w:tr w:rsidR="00EB5BE1" w:rsidRPr="00EB5BE1" w14:paraId="23DFF4D5" w14:textId="77777777" w:rsidTr="0090780D">
        <w:trPr>
          <w:trHeight w:val="684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B65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программе "Забота и внимание " в Некоузском сельском поселении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07F82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14.1.01.10140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C6AE0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F2A8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78 224,76</w:t>
            </w:r>
          </w:p>
        </w:tc>
      </w:tr>
      <w:tr w:rsidR="00EB5BE1" w:rsidRPr="00EB5BE1" w14:paraId="30984B02" w14:textId="77777777" w:rsidTr="0090780D">
        <w:trPr>
          <w:trHeight w:val="40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5D27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C28FD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14E97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C990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78 224,76</w:t>
            </w:r>
          </w:p>
        </w:tc>
      </w:tr>
      <w:tr w:rsidR="00EB5BE1" w:rsidRPr="00EB5BE1" w14:paraId="01BA3C5A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69E9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"Развитие культуры в  Некоузском сельском поселении на 2020-2027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25F5D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55566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FAB4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372 755,44</w:t>
            </w:r>
          </w:p>
        </w:tc>
      </w:tr>
      <w:tr w:rsidR="00EB5BE1" w:rsidRPr="00EB5BE1" w14:paraId="6F6AD461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0AB5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полномочий в организации досуга жителей услугами организации культуры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699C9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15.1.01.10150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A85D3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CC83E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372 755,44</w:t>
            </w:r>
          </w:p>
        </w:tc>
      </w:tr>
      <w:tr w:rsidR="00EB5BE1" w:rsidRPr="00EB5BE1" w14:paraId="3717D313" w14:textId="77777777" w:rsidTr="0090780D">
        <w:trPr>
          <w:trHeight w:val="67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6FC4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66AD0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081AD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8046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22 755,44</w:t>
            </w:r>
          </w:p>
        </w:tc>
      </w:tr>
      <w:tr w:rsidR="00EB5BE1" w:rsidRPr="00EB5BE1" w14:paraId="600C4932" w14:textId="77777777" w:rsidTr="0090780D">
        <w:trPr>
          <w:trHeight w:val="384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4AFB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8E592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FFCC9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B45E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B5BE1" w:rsidRPr="00EB5BE1" w14:paraId="6FE3DFB2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F534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органов местного самоуправления на территории Некоузского сельского поселения на 2020-2027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ABB74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A26A5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6861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288 889,84</w:t>
            </w:r>
          </w:p>
        </w:tc>
      </w:tr>
      <w:tr w:rsidR="00EB5BE1" w:rsidRPr="00EB5BE1" w14:paraId="324ED2AA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B5DD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приобретению компьютерного оборудования и оргтехники для Некоузского сельского поселения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929F0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16.1.01.10160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EC7F4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C950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B5BE1" w:rsidRPr="00EB5BE1" w14:paraId="675BCFE7" w14:textId="77777777" w:rsidTr="0090780D">
        <w:trPr>
          <w:trHeight w:val="617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48D6A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E1E43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FBE69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B2BCB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B5BE1" w:rsidRPr="00EB5BE1" w14:paraId="6F0099B1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C3DC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сопровождению и техническому обслуживанию программного продукта Некоузского сельского поселения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BD9AD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16.1.02.10160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E96A9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A1551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183 013,92</w:t>
            </w:r>
          </w:p>
        </w:tc>
      </w:tr>
      <w:tr w:rsidR="00EB5BE1" w:rsidRPr="00EB5BE1" w14:paraId="2E4EC8DE" w14:textId="77777777" w:rsidTr="0090780D">
        <w:trPr>
          <w:trHeight w:val="61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51045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1DC90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B5366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5F899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183 013,92</w:t>
            </w:r>
          </w:p>
        </w:tc>
      </w:tr>
      <w:tr w:rsidR="00EB5BE1" w:rsidRPr="00EB5BE1" w14:paraId="4F9F7126" w14:textId="77777777" w:rsidTr="0090780D">
        <w:trPr>
          <w:trHeight w:val="54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CAD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предоставлению информационных услуг и услуг связи Некоузского сельского поселения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7E339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16.1.03.10160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8DABA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FEFCE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46 242,32</w:t>
            </w:r>
          </w:p>
        </w:tc>
      </w:tr>
      <w:tr w:rsidR="00EB5BE1" w:rsidRPr="00EB5BE1" w14:paraId="7DD0CB48" w14:textId="77777777" w:rsidTr="0090780D">
        <w:trPr>
          <w:trHeight w:val="543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AB4D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EC836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7A363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E2150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46 242,32</w:t>
            </w:r>
          </w:p>
        </w:tc>
      </w:tr>
      <w:tr w:rsidR="00EB5BE1" w:rsidRPr="00EB5BE1" w14:paraId="5EAC07E5" w14:textId="77777777" w:rsidTr="0090780D">
        <w:trPr>
          <w:trHeight w:val="67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857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транспортного обслуживания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F3E6E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16.1.04.10160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EDAFA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8E9BE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10 815,70</w:t>
            </w:r>
          </w:p>
        </w:tc>
      </w:tr>
      <w:tr w:rsidR="00EB5BE1" w:rsidRPr="00EB5BE1" w14:paraId="6748A6A7" w14:textId="77777777" w:rsidTr="0090780D">
        <w:trPr>
          <w:trHeight w:val="41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CF49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97D70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1FC64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79E17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10 815,70</w:t>
            </w:r>
          </w:p>
        </w:tc>
      </w:tr>
      <w:tr w:rsidR="00EB5BE1" w:rsidRPr="00EB5BE1" w14:paraId="20FD65B4" w14:textId="77777777" w:rsidTr="0090780D">
        <w:trPr>
          <w:trHeight w:val="54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4DC0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института старост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69ACF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16.1.05.10160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1D875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E58B1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B5BE1" w:rsidRPr="00EB5BE1" w14:paraId="31664C66" w14:textId="77777777" w:rsidTr="0090780D">
        <w:trPr>
          <w:trHeight w:val="69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7758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76335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9CC90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805E1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B5BE1" w:rsidRPr="00EB5BE1" w14:paraId="27E48BB7" w14:textId="77777777" w:rsidTr="0090780D">
        <w:trPr>
          <w:trHeight w:val="748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BFB8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обслуживанию транспортных 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00C77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16.1.06.10160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F00C7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504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42 692,90</w:t>
            </w:r>
          </w:p>
        </w:tc>
      </w:tr>
      <w:tr w:rsidR="00EB5BE1" w:rsidRPr="00EB5BE1" w14:paraId="5CF6FA75" w14:textId="77777777" w:rsidTr="0090780D">
        <w:trPr>
          <w:trHeight w:val="576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BB22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A7BE0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32C32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48AA0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42 692,90</w:t>
            </w:r>
          </w:p>
        </w:tc>
      </w:tr>
      <w:tr w:rsidR="00EB5BE1" w:rsidRPr="00EB5BE1" w14:paraId="2778BD10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4EA5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gramEnd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связанные с обеспечением проведения мероприятий по ликвидации муниципального совета поселения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1CD83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16.1.07.10170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A0CD9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BF87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6 125,00</w:t>
            </w:r>
          </w:p>
        </w:tc>
      </w:tr>
      <w:tr w:rsidR="00EB5BE1" w:rsidRPr="00EB5BE1" w14:paraId="35187E84" w14:textId="77777777" w:rsidTr="0090780D">
        <w:trPr>
          <w:trHeight w:val="646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C6A2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461B0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88B8A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002CF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EB5BE1" w:rsidRPr="00EB5BE1" w14:paraId="06E87663" w14:textId="77777777" w:rsidTr="0090780D">
        <w:trPr>
          <w:trHeight w:val="528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5417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ассигнования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38AA6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EF210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2753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3 125,00</w:t>
            </w:r>
          </w:p>
        </w:tc>
      </w:tr>
      <w:tr w:rsidR="00EB5BE1" w:rsidRPr="00EB5BE1" w14:paraId="4BED79C3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638C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печатных средств массовой информации Некоузского сельского поселения на 2020-2027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81B27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A7AF4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C3E4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5 196,00</w:t>
            </w:r>
          </w:p>
        </w:tc>
      </w:tr>
      <w:tr w:rsidR="00EB5BE1" w:rsidRPr="00EB5BE1" w14:paraId="1CC4AFE5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1D7B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информационной поддержки деятельности администрации Некоузского сельского поселения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28EA3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17.1.01.10170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AF68C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5CF3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5 196,00</w:t>
            </w:r>
          </w:p>
        </w:tc>
      </w:tr>
      <w:tr w:rsidR="00EB5BE1" w:rsidRPr="00EB5BE1" w14:paraId="69FA400E" w14:textId="77777777" w:rsidTr="0090780D">
        <w:trPr>
          <w:trHeight w:val="67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A0F5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D7BCC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712B9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A316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5 196,00</w:t>
            </w:r>
          </w:p>
        </w:tc>
      </w:tr>
      <w:tr w:rsidR="00EB5BE1" w:rsidRPr="00EB5BE1" w14:paraId="6AB1F61F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5AB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малого и среднего предпринимательства на территории Некоузского сельского поселения на 2021-2027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3CDB1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AE25E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BDE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879 307,00</w:t>
            </w:r>
          </w:p>
        </w:tc>
      </w:tr>
      <w:tr w:rsidR="00EB5BE1" w:rsidRPr="00EB5BE1" w14:paraId="1C25B995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EDE2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21E32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18.1.01.12880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13FFC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90A87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43 966,00</w:t>
            </w:r>
          </w:p>
        </w:tc>
      </w:tr>
      <w:tr w:rsidR="00EB5BE1" w:rsidRPr="00EB5BE1" w14:paraId="6AD80EC0" w14:textId="77777777" w:rsidTr="0090780D">
        <w:trPr>
          <w:trHeight w:val="56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491D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ассигнования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FAE26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CBA56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4B45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43 966,00</w:t>
            </w:r>
          </w:p>
        </w:tc>
      </w:tr>
      <w:tr w:rsidR="00EB5BE1" w:rsidRPr="00EB5BE1" w14:paraId="1C0B0EFA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A13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4D14B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18.1.01.72880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1FCC0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205F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835 341,00</w:t>
            </w:r>
          </w:p>
        </w:tc>
      </w:tr>
      <w:tr w:rsidR="00EB5BE1" w:rsidRPr="00EB5BE1" w14:paraId="2D098558" w14:textId="77777777" w:rsidTr="0090780D">
        <w:trPr>
          <w:trHeight w:val="423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3C2C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ассигнования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F35C6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2C64A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81C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835 341,00</w:t>
            </w:r>
          </w:p>
        </w:tc>
      </w:tr>
      <w:tr w:rsidR="00EB5BE1" w:rsidRPr="00EB5BE1" w14:paraId="1AAD584E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3BB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"Комплексное развитие сельских территорий Некоузского сельского поселения на 2021-2027 годы"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F89E8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E703C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8B5A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906 666,67</w:t>
            </w:r>
          </w:p>
        </w:tc>
      </w:tr>
      <w:tr w:rsidR="00EB5BE1" w:rsidRPr="00EB5BE1" w14:paraId="0CCC9AC4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684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</w:t>
            </w:r>
            <w:proofErr w:type="gramStart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Новый Некоуз)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A936C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21.1.01.L576Ж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A6DD0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A8853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816 000,00</w:t>
            </w:r>
          </w:p>
        </w:tc>
      </w:tr>
      <w:tr w:rsidR="00EB5BE1" w:rsidRPr="00EB5BE1" w14:paraId="56624028" w14:textId="77777777" w:rsidTr="0090780D">
        <w:trPr>
          <w:trHeight w:val="81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170A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32993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2C06B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A04A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816 000,00</w:t>
            </w:r>
          </w:p>
        </w:tc>
      </w:tr>
      <w:tr w:rsidR="00EB5BE1" w:rsidRPr="00EB5BE1" w14:paraId="322E9E1D" w14:textId="77777777" w:rsidTr="0090780D">
        <w:trPr>
          <w:trHeight w:val="553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1A2C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от организаций и физических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ACC31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21.1.01.10210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C4BFD7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07253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90 666,67</w:t>
            </w:r>
          </w:p>
        </w:tc>
      </w:tr>
      <w:tr w:rsidR="00EB5BE1" w:rsidRPr="00EB5BE1" w14:paraId="5EC6CE79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8EB5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939D3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03B45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ACB52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90 666,67</w:t>
            </w:r>
          </w:p>
        </w:tc>
      </w:tr>
      <w:tr w:rsidR="00EB5BE1" w:rsidRPr="00EB5BE1" w14:paraId="00E6922C" w14:textId="77777777" w:rsidTr="0090780D">
        <w:trPr>
          <w:trHeight w:val="43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CEF4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6F15B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A02A3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CCF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9 105 788,09</w:t>
            </w:r>
          </w:p>
        </w:tc>
      </w:tr>
      <w:tr w:rsidR="00EB5BE1" w:rsidRPr="00EB5BE1" w14:paraId="5DAC0C7F" w14:textId="77777777" w:rsidTr="0090780D">
        <w:trPr>
          <w:trHeight w:val="576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5A2F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Некоузского сельского поселения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CA796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20.0.00.10010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9FDF2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00FD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571 401,82</w:t>
            </w:r>
          </w:p>
        </w:tc>
      </w:tr>
      <w:tr w:rsidR="00EB5BE1" w:rsidRPr="00EB5BE1" w14:paraId="74BF3541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497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</w:t>
            </w:r>
            <w:proofErr w:type="gramStart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D63DB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0A117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BB081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571 401,82</w:t>
            </w:r>
          </w:p>
        </w:tc>
      </w:tr>
      <w:tr w:rsidR="00EB5BE1" w:rsidRPr="00EB5BE1" w14:paraId="02B88CB1" w14:textId="77777777" w:rsidTr="0090780D">
        <w:trPr>
          <w:trHeight w:val="41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EA22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A50D5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20.0.00.10020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EA20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A6F9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6 759 991,51</w:t>
            </w:r>
          </w:p>
        </w:tc>
      </w:tr>
      <w:tr w:rsidR="00EB5BE1" w:rsidRPr="00EB5BE1" w14:paraId="6C7FB1A2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0DA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</w:t>
            </w:r>
            <w:proofErr w:type="gramStart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EBD2F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07FC0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BA2C2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6 124 135,24</w:t>
            </w:r>
          </w:p>
        </w:tc>
      </w:tr>
      <w:tr w:rsidR="00EB5BE1" w:rsidRPr="00EB5BE1" w14:paraId="67F70930" w14:textId="77777777" w:rsidTr="0090780D">
        <w:trPr>
          <w:trHeight w:val="55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86CA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15E5C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1DAB0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74FA3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380 093,22</w:t>
            </w:r>
          </w:p>
        </w:tc>
      </w:tr>
      <w:tr w:rsidR="00EB5BE1" w:rsidRPr="00EB5BE1" w14:paraId="20D88712" w14:textId="77777777" w:rsidTr="0090780D">
        <w:trPr>
          <w:trHeight w:val="42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62A3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ассигнования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5CC5C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1C56D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06AA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255 763,05</w:t>
            </w:r>
          </w:p>
        </w:tc>
      </w:tr>
      <w:tr w:rsidR="00EB5BE1" w:rsidRPr="00EB5BE1" w14:paraId="591F5FD1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72D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BB750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20.0.00.10030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852A6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8158B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149 579,00</w:t>
            </w:r>
          </w:p>
        </w:tc>
      </w:tr>
      <w:tr w:rsidR="00EB5BE1" w:rsidRPr="00EB5BE1" w14:paraId="57F10F0A" w14:textId="77777777" w:rsidTr="0090780D">
        <w:trPr>
          <w:trHeight w:val="45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CB77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A9555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3BE4E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8C316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B5BE1" w:rsidRPr="00EB5BE1" w14:paraId="67F9F476" w14:textId="77777777" w:rsidTr="0090780D">
        <w:trPr>
          <w:trHeight w:val="40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C9A0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ассигнования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75D48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67B50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8DA43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134 579,00</w:t>
            </w:r>
          </w:p>
        </w:tc>
      </w:tr>
      <w:tr w:rsidR="00EB5BE1" w:rsidRPr="00EB5BE1" w14:paraId="33F51395" w14:textId="77777777" w:rsidTr="0090780D">
        <w:trPr>
          <w:trHeight w:val="67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2E93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обеспечение казначейской системы исполнения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1BCA3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20.0.00.10270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289F54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5381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103 220,00</w:t>
            </w:r>
          </w:p>
        </w:tc>
      </w:tr>
      <w:tr w:rsidR="00EB5BE1" w:rsidRPr="00EB5BE1" w14:paraId="556145DD" w14:textId="77777777" w:rsidTr="0090780D">
        <w:trPr>
          <w:trHeight w:val="412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1D6F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5F1128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21D93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7CB5B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103 220,00</w:t>
            </w:r>
          </w:p>
        </w:tc>
      </w:tr>
      <w:tr w:rsidR="00EB5BE1" w:rsidRPr="00EB5BE1" w14:paraId="09D2137F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0708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внешнего муниципального финансового контроля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9465E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20.0.00.10050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16C20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FA38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193 283,00</w:t>
            </w:r>
          </w:p>
        </w:tc>
      </w:tr>
      <w:tr w:rsidR="00EB5BE1" w:rsidRPr="00EB5BE1" w14:paraId="059D6C11" w14:textId="77777777" w:rsidTr="0090780D">
        <w:trPr>
          <w:trHeight w:val="45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963F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8AE80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F4E32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C5F3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193 283,00</w:t>
            </w:r>
          </w:p>
        </w:tc>
      </w:tr>
      <w:tr w:rsidR="00EB5BE1" w:rsidRPr="00EB5BE1" w14:paraId="6B82BB77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8CBD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передаче полномочий по организации проведения мероприятий в области физической культуры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EEE9D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20.0.0010080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8E3D1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A318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173 000,00</w:t>
            </w:r>
          </w:p>
        </w:tc>
      </w:tr>
      <w:tr w:rsidR="00EB5BE1" w:rsidRPr="00EB5BE1" w14:paraId="101627B7" w14:textId="77777777" w:rsidTr="0090780D">
        <w:trPr>
          <w:trHeight w:val="466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A5DD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0DDCD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DDD78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6114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173 000,00</w:t>
            </w:r>
          </w:p>
        </w:tc>
      </w:tr>
      <w:tr w:rsidR="00EB5BE1" w:rsidRPr="00EB5BE1" w14:paraId="5E8559C0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5D3D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внутреннего муниципального финансового контроля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4BCB2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20.0.00.10280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BC358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F8BD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77 545,21</w:t>
            </w:r>
          </w:p>
        </w:tc>
      </w:tr>
      <w:tr w:rsidR="00EB5BE1" w:rsidRPr="00EB5BE1" w14:paraId="1D904A4F" w14:textId="77777777" w:rsidTr="0090780D">
        <w:trPr>
          <w:trHeight w:val="32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0AF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9F8FD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5EBFB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EA72D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77 545,21</w:t>
            </w:r>
          </w:p>
        </w:tc>
      </w:tr>
      <w:tr w:rsidR="00EB5BE1" w:rsidRPr="00EB5BE1" w14:paraId="65D43CB4" w14:textId="77777777" w:rsidTr="0090780D">
        <w:trPr>
          <w:trHeight w:val="68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6DD3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муниципального жилищного контроля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A5092E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20.0.00.10290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5DCEC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364F1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121 645,35</w:t>
            </w:r>
          </w:p>
        </w:tc>
      </w:tr>
      <w:tr w:rsidR="00EB5BE1" w:rsidRPr="00EB5BE1" w14:paraId="3DEFF6FF" w14:textId="77777777" w:rsidTr="0090780D">
        <w:trPr>
          <w:trHeight w:val="35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A65A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DF7FD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376CCF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330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121 645,35</w:t>
            </w:r>
          </w:p>
        </w:tc>
      </w:tr>
      <w:tr w:rsidR="00EB5BE1" w:rsidRPr="00EB5BE1" w14:paraId="28BC408E" w14:textId="77777777" w:rsidTr="0090780D">
        <w:trPr>
          <w:trHeight w:val="576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669C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муниципального контроля в сфере благоустройства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E43D9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20.0.00.10300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1AEE2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CEB2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283 839,20</w:t>
            </w:r>
          </w:p>
        </w:tc>
      </w:tr>
      <w:tr w:rsidR="00EB5BE1" w:rsidRPr="00EB5BE1" w14:paraId="0B5AD855" w14:textId="77777777" w:rsidTr="0090780D">
        <w:trPr>
          <w:trHeight w:val="293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62C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AB21F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41F67D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9EE60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283 839,20</w:t>
            </w:r>
          </w:p>
        </w:tc>
      </w:tr>
      <w:tr w:rsidR="00EB5BE1" w:rsidRPr="00EB5BE1" w14:paraId="6A1BD6D3" w14:textId="77777777" w:rsidTr="0090780D">
        <w:trPr>
          <w:trHeight w:val="552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E74E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передаче полномочий в области молодежной политики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9B7E8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20.0.00.10230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260DB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A7A8A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B5BE1" w:rsidRPr="00EB5BE1" w14:paraId="0CAEA288" w14:textId="77777777" w:rsidTr="0090780D">
        <w:trPr>
          <w:trHeight w:val="404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3C8F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D926F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B8DCF2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11C7B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B5BE1" w:rsidRPr="00EB5BE1" w14:paraId="1D698CFC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FB0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B3D0D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20.0.00.51180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5EF89C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436DC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420 833,00</w:t>
            </w:r>
          </w:p>
        </w:tc>
      </w:tr>
      <w:tr w:rsidR="00EB5BE1" w:rsidRPr="00EB5BE1" w14:paraId="5203455C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6B26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</w:t>
            </w:r>
            <w:proofErr w:type="gramStart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E5753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CE5B60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6C15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420 833,00</w:t>
            </w:r>
          </w:p>
        </w:tc>
      </w:tr>
      <w:tr w:rsidR="00EB5BE1" w:rsidRPr="00EB5BE1" w14:paraId="6250A2BF" w14:textId="77777777" w:rsidTr="0090780D">
        <w:trPr>
          <w:trHeight w:val="613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AB31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1C6FA9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F47FB5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43060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B5BE1" w:rsidRPr="00EB5BE1" w14:paraId="5F237BDE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6B5A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Дотация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A3401A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20.0.00.73260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DEE836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0D07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201 450,00</w:t>
            </w:r>
          </w:p>
        </w:tc>
      </w:tr>
      <w:tr w:rsidR="00EB5BE1" w:rsidRPr="00EB5BE1" w14:paraId="0A3C9605" w14:textId="77777777" w:rsidTr="0090780D">
        <w:trPr>
          <w:trHeight w:val="91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D12" w14:textId="77777777" w:rsidR="00EB5BE1" w:rsidRPr="00EB5BE1" w:rsidRDefault="00EB5BE1" w:rsidP="00EB5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</w:t>
            </w:r>
            <w:proofErr w:type="gramStart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EF1FD3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A4DE41" w14:textId="77777777" w:rsidR="00EB5BE1" w:rsidRPr="00EB5BE1" w:rsidRDefault="00EB5BE1" w:rsidP="00EB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6683" w14:textId="77777777" w:rsidR="00EB5BE1" w:rsidRPr="00EB5BE1" w:rsidRDefault="00EB5BE1" w:rsidP="00EB5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E1">
              <w:rPr>
                <w:rFonts w:ascii="Times New Roman" w:eastAsia="Times New Roman" w:hAnsi="Times New Roman" w:cs="Times New Roman"/>
                <w:sz w:val="24"/>
                <w:szCs w:val="24"/>
              </w:rPr>
              <w:t>201 450,00</w:t>
            </w:r>
          </w:p>
        </w:tc>
      </w:tr>
      <w:tr w:rsidR="004C1B30" w:rsidRPr="004C1B30" w14:paraId="4DF1FAEA" w14:textId="77777777" w:rsidTr="0090780D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D3C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A5C7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9999999999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A261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,9.99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29F8" w14:textId="76EBD9C5" w:rsidR="004C1B30" w:rsidRPr="004C1B30" w:rsidRDefault="001340E5" w:rsidP="00134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45 859 691,53</w:t>
            </w:r>
          </w:p>
        </w:tc>
      </w:tr>
    </w:tbl>
    <w:p w14:paraId="1BE65D26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904D86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A867F0" w14:textId="77777777" w:rsidR="00104DD8" w:rsidRDefault="00104DD8" w:rsidP="00104DD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</w:t>
      </w:r>
    </w:p>
    <w:p w14:paraId="4A7BBB62" w14:textId="77777777" w:rsidR="0090780D" w:rsidRPr="0090780D" w:rsidRDefault="00104DD8" w:rsidP="0090780D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0780D" w:rsidRPr="0090780D">
        <w:rPr>
          <w:rFonts w:ascii="Times New Roman" w:eastAsia="Times New Roman" w:hAnsi="Times New Roman" w:cs="Times New Roman"/>
          <w:bCs/>
          <w:sz w:val="24"/>
          <w:szCs w:val="24"/>
        </w:rPr>
        <w:t>Приложение №4</w:t>
      </w:r>
    </w:p>
    <w:p w14:paraId="07D06A5C" w14:textId="77777777" w:rsidR="0090780D" w:rsidRPr="0090780D" w:rsidRDefault="0090780D" w:rsidP="0090780D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80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к решению Муниципального Совета</w:t>
      </w:r>
    </w:p>
    <w:p w14:paraId="70232B78" w14:textId="23216297" w:rsidR="00F4321A" w:rsidRDefault="0090780D" w:rsidP="0090780D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780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Некоузского муниципального округа ЯО  от 00.0</w:t>
      </w:r>
      <w:r w:rsidR="00F73A38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90780D">
        <w:rPr>
          <w:rFonts w:ascii="Times New Roman" w:eastAsia="Times New Roman" w:hAnsi="Times New Roman" w:cs="Times New Roman"/>
          <w:bCs/>
          <w:sz w:val="24"/>
          <w:szCs w:val="24"/>
        </w:rPr>
        <w:t>.2026 №</w:t>
      </w:r>
      <w:r w:rsidR="00F73A38">
        <w:rPr>
          <w:rFonts w:ascii="Times New Roman" w:eastAsia="Times New Roman" w:hAnsi="Times New Roman" w:cs="Times New Roman"/>
          <w:bCs/>
          <w:sz w:val="24"/>
          <w:szCs w:val="24"/>
        </w:rPr>
        <w:t>000</w:t>
      </w:r>
    </w:p>
    <w:p w14:paraId="10479D7F" w14:textId="77777777" w:rsidR="00F4321A" w:rsidRDefault="00F4321A" w:rsidP="00F4321A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31"/>
        <w:gridCol w:w="4654"/>
        <w:gridCol w:w="1701"/>
      </w:tblGrid>
      <w:tr w:rsidR="00F4321A" w:rsidRPr="001340E5" w14:paraId="23A852C7" w14:textId="77777777" w:rsidTr="00643E16">
        <w:trPr>
          <w:trHeight w:val="357"/>
        </w:trPr>
        <w:tc>
          <w:tcPr>
            <w:tcW w:w="7685" w:type="dxa"/>
            <w:gridSpan w:val="2"/>
            <w:hideMark/>
          </w:tcPr>
          <w:p w14:paraId="2671D134" w14:textId="77777777" w:rsidR="00F4321A" w:rsidRPr="001340E5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34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701" w:type="dxa"/>
          </w:tcPr>
          <w:p w14:paraId="777376FA" w14:textId="77777777" w:rsidR="00F4321A" w:rsidRPr="001340E5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4321A" w:rsidRPr="001340E5" w14:paraId="672A35BA" w14:textId="77777777" w:rsidTr="00643E16">
        <w:trPr>
          <w:trHeight w:val="420"/>
        </w:trPr>
        <w:tc>
          <w:tcPr>
            <w:tcW w:w="7685" w:type="dxa"/>
            <w:gridSpan w:val="2"/>
            <w:hideMark/>
          </w:tcPr>
          <w:p w14:paraId="0B7C5CCF" w14:textId="458527CC" w:rsidR="00F4321A" w:rsidRPr="001340E5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дефицита бюджета </w:t>
            </w:r>
            <w:r w:rsidR="00134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Некоузского</w:t>
            </w:r>
            <w:r w:rsidRPr="00134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</w:t>
            </w:r>
          </w:p>
          <w:p w14:paraId="3D0133BC" w14:textId="17F62824" w:rsidR="00F4321A" w:rsidRPr="001340E5" w:rsidRDefault="00F4321A" w:rsidP="00907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 2025 год</w:t>
            </w:r>
          </w:p>
        </w:tc>
        <w:tc>
          <w:tcPr>
            <w:tcW w:w="1701" w:type="dxa"/>
          </w:tcPr>
          <w:p w14:paraId="722A9886" w14:textId="77777777" w:rsidR="00F4321A" w:rsidRPr="001340E5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4321A" w:rsidRPr="001340E5" w14:paraId="2280AC98" w14:textId="77777777" w:rsidTr="00643E16">
        <w:trPr>
          <w:trHeight w:val="185"/>
        </w:trPr>
        <w:tc>
          <w:tcPr>
            <w:tcW w:w="3031" w:type="dxa"/>
          </w:tcPr>
          <w:p w14:paraId="595C13E2" w14:textId="77777777" w:rsidR="00F4321A" w:rsidRPr="001340E5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54" w:type="dxa"/>
          </w:tcPr>
          <w:p w14:paraId="3C73B3D9" w14:textId="77777777" w:rsidR="00F4321A" w:rsidRPr="001340E5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hideMark/>
          </w:tcPr>
          <w:p w14:paraId="3DC75124" w14:textId="77777777" w:rsidR="00F4321A" w:rsidRPr="001340E5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0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рублей</w:t>
            </w:r>
          </w:p>
        </w:tc>
      </w:tr>
      <w:tr w:rsidR="00F4321A" w:rsidRPr="001340E5" w14:paraId="4713C8E0" w14:textId="77777777" w:rsidTr="00643E16">
        <w:trPr>
          <w:trHeight w:val="229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A06E1" w14:textId="77777777" w:rsidR="00F4321A" w:rsidRPr="001340E5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0E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6C067" w14:textId="77777777" w:rsidR="00F4321A" w:rsidRPr="001340E5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0E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0103" w14:textId="77777777" w:rsidR="00F4321A" w:rsidRPr="001340E5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0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Исполнение </w:t>
            </w:r>
          </w:p>
        </w:tc>
      </w:tr>
      <w:tr w:rsidR="001340E5" w:rsidRPr="001340E5" w14:paraId="730704F9" w14:textId="77777777" w:rsidTr="00643E16">
        <w:trPr>
          <w:trHeight w:val="255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BDE92" w14:textId="0FDAFC9E" w:rsidR="001340E5" w:rsidRPr="001340E5" w:rsidRDefault="001340E5" w:rsidP="0013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0E5">
              <w:rPr>
                <w:rFonts w:ascii="Times New Roman" w:hAnsi="Times New Roman" w:cs="Times New Roman"/>
              </w:rPr>
              <w:t>616 01 05 00 00 00 0000 000</w:t>
            </w:r>
          </w:p>
        </w:tc>
        <w:tc>
          <w:tcPr>
            <w:tcW w:w="4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6A2C" w14:textId="5F19E528" w:rsidR="001340E5" w:rsidRPr="001340E5" w:rsidRDefault="001340E5" w:rsidP="0013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0E5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90C5D" w14:textId="77777777" w:rsidR="001340E5" w:rsidRPr="001340E5" w:rsidRDefault="001340E5" w:rsidP="001340E5">
            <w:pPr>
              <w:jc w:val="center"/>
              <w:rPr>
                <w:rFonts w:ascii="Times New Roman" w:hAnsi="Times New Roman" w:cs="Times New Roman"/>
              </w:rPr>
            </w:pPr>
            <w:r w:rsidRPr="001340E5">
              <w:rPr>
                <w:rFonts w:ascii="Times New Roman" w:hAnsi="Times New Roman" w:cs="Times New Roman"/>
              </w:rPr>
              <w:t>116 194,71</w:t>
            </w:r>
          </w:p>
          <w:p w14:paraId="7093D95F" w14:textId="3BDEEE68" w:rsidR="001340E5" w:rsidRPr="001340E5" w:rsidRDefault="001340E5" w:rsidP="001340E5">
            <w:pPr>
              <w:tabs>
                <w:tab w:val="left" w:pos="735"/>
                <w:tab w:val="center" w:pos="891"/>
                <w:tab w:val="right" w:pos="1783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340E5" w:rsidRPr="001340E5" w14:paraId="2660FB69" w14:textId="77777777" w:rsidTr="00643E16">
        <w:trPr>
          <w:trHeight w:val="244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6C136" w14:textId="61DC4E02" w:rsidR="001340E5" w:rsidRPr="001340E5" w:rsidRDefault="001340E5" w:rsidP="0013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0E5">
              <w:rPr>
                <w:rFonts w:ascii="Times New Roman" w:hAnsi="Times New Roman" w:cs="Times New Roman"/>
              </w:rPr>
              <w:t>616 01 05 02 01 10 0000 510</w:t>
            </w:r>
          </w:p>
        </w:tc>
        <w:tc>
          <w:tcPr>
            <w:tcW w:w="4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1F16" w14:textId="5BA9973D" w:rsidR="001340E5" w:rsidRPr="001340E5" w:rsidRDefault="001340E5" w:rsidP="0013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0E5">
              <w:rPr>
                <w:rFonts w:ascii="Times New Roman" w:hAnsi="Times New Roman" w:cs="Times New Roma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8938B" w14:textId="141BEA50" w:rsidR="001340E5" w:rsidRPr="001340E5" w:rsidRDefault="001340E5" w:rsidP="0013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0E5">
              <w:rPr>
                <w:rFonts w:ascii="Times New Roman" w:hAnsi="Times New Roman" w:cs="Times New Roman"/>
              </w:rPr>
              <w:t>45 765 322,12</w:t>
            </w:r>
          </w:p>
        </w:tc>
      </w:tr>
      <w:tr w:rsidR="001340E5" w:rsidRPr="001340E5" w14:paraId="758C1E1B" w14:textId="77777777" w:rsidTr="00643E16">
        <w:trPr>
          <w:trHeight w:val="290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9C2A8" w14:textId="297E1131" w:rsidR="001340E5" w:rsidRPr="001340E5" w:rsidRDefault="001340E5" w:rsidP="0013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0E5">
              <w:rPr>
                <w:rFonts w:ascii="Times New Roman" w:hAnsi="Times New Roman" w:cs="Times New Roman"/>
              </w:rPr>
              <w:t>616 01 05 02 01 10 0000 610</w:t>
            </w:r>
          </w:p>
        </w:tc>
        <w:tc>
          <w:tcPr>
            <w:tcW w:w="4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DAD3B" w14:textId="17707A9F" w:rsidR="001340E5" w:rsidRPr="001340E5" w:rsidRDefault="001340E5" w:rsidP="0013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340E5">
              <w:rPr>
                <w:rFonts w:ascii="Times New Roman" w:hAnsi="Times New Roman" w:cs="Times New Roma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B7033" w14:textId="511CD770" w:rsidR="001340E5" w:rsidRPr="001340E5" w:rsidRDefault="001340E5" w:rsidP="0013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340E5">
              <w:rPr>
                <w:rFonts w:ascii="Times New Roman" w:hAnsi="Times New Roman" w:cs="Times New Roman"/>
              </w:rPr>
              <w:t>45 881 516,83</w:t>
            </w:r>
          </w:p>
        </w:tc>
      </w:tr>
      <w:tr w:rsidR="001340E5" w:rsidRPr="001340E5" w14:paraId="425F9C55" w14:textId="77777777" w:rsidTr="00643E16">
        <w:trPr>
          <w:trHeight w:val="290"/>
        </w:trPr>
        <w:tc>
          <w:tcPr>
            <w:tcW w:w="76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998B8" w14:textId="47372472" w:rsidR="001340E5" w:rsidRPr="001340E5" w:rsidRDefault="001340E5" w:rsidP="0013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340E5">
              <w:rPr>
                <w:rFonts w:ascii="Times New Roman" w:hAnsi="Times New Roman" w:cs="Times New Roman"/>
                <w:b/>
              </w:rPr>
              <w:t>Итого источников внутреннего финансирования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4CB7E" w14:textId="0271FAFD" w:rsidR="001340E5" w:rsidRPr="001340E5" w:rsidRDefault="001340E5" w:rsidP="001340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340E5">
              <w:rPr>
                <w:rFonts w:ascii="Times New Roman" w:hAnsi="Times New Roman" w:cs="Times New Roman"/>
                <w:b/>
              </w:rPr>
              <w:t>116 194,71</w:t>
            </w:r>
          </w:p>
        </w:tc>
      </w:tr>
    </w:tbl>
    <w:p w14:paraId="0DFAFBE7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77D104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A3BE1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F7EDC6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697FE6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919BDF" w14:textId="77777777" w:rsidR="00643E16" w:rsidRDefault="00643E16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C08ED6" w14:textId="77777777" w:rsidR="00F73A38" w:rsidRDefault="00F73A3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1574AE" w14:textId="77777777" w:rsidR="00643E16" w:rsidRDefault="00643E16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30A2F1" w14:textId="77777777" w:rsidR="00C50DD4" w:rsidRPr="003316DC" w:rsidRDefault="00C50DD4" w:rsidP="00C50DD4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316DC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Отчет о направлении средств резервного фонда за 2025 год</w:t>
      </w:r>
    </w:p>
    <w:p w14:paraId="69E7C938" w14:textId="77777777" w:rsidR="00C50DD4" w:rsidRPr="003316DC" w:rsidRDefault="00C50DD4" w:rsidP="00C50DD4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C1F6918" w14:textId="3340E853" w:rsidR="00C50DD4" w:rsidRPr="00274AB9" w:rsidRDefault="00C50DD4" w:rsidP="00BF3292">
      <w:pPr>
        <w:suppressAutoHyphens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01 января 2026 года Администрацией Некоузского сельского поселения израсходовано 149 579,00  рублей </w:t>
      </w:r>
    </w:p>
    <w:p w14:paraId="5C0FB24E" w14:textId="3536031B" w:rsidR="00C50DD4" w:rsidRPr="003316DC" w:rsidRDefault="00C4515E" w:rsidP="00BF3292">
      <w:pPr>
        <w:suppressAutoHyphens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</w:t>
      </w:r>
      <w:r w:rsidR="00C50DD4"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Положени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</w:t>
      </w:r>
      <w:r w:rsidR="00C50DD4"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порядке расходования средств</w:t>
      </w:r>
      <w:r w:rsidR="00C50DD4"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резервно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 </w:t>
      </w:r>
      <w:r w:rsidR="00C50DD4"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>фонд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 Администрации Некоузского сельского поселения</w:t>
      </w:r>
      <w:r w:rsidR="00C50DD4"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утвержденного Постановлением </w:t>
      </w:r>
      <w:r w:rsidR="00274AB9"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Администрации Некоузского сельского поселения</w:t>
      </w:r>
      <w:r w:rsidR="00C50DD4"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 </w:t>
      </w:r>
      <w:r w:rsidR="00C45193">
        <w:rPr>
          <w:rFonts w:ascii="Times New Roman" w:eastAsia="Times New Roman" w:hAnsi="Times New Roman" w:cs="Times New Roman"/>
          <w:sz w:val="24"/>
          <w:szCs w:val="24"/>
          <w:lang w:eastAsia="ar-SA"/>
        </w:rPr>
        <w:t>45</w:t>
      </w:r>
      <w:r w:rsidR="00C50DD4"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</w:t>
      </w:r>
      <w:r w:rsidR="00C45193">
        <w:rPr>
          <w:rFonts w:ascii="Times New Roman" w:eastAsia="Times New Roman" w:hAnsi="Times New Roman" w:cs="Times New Roman"/>
          <w:sz w:val="24"/>
          <w:szCs w:val="24"/>
          <w:lang w:eastAsia="ar-SA"/>
        </w:rPr>
        <w:t>7.0</w:t>
      </w:r>
      <w:r w:rsidR="00C50DD4"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2.2015 года, средства израсходованы </w:t>
      </w:r>
      <w:proofErr w:type="gramStart"/>
      <w:r w:rsidR="00C50DD4"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gramEnd"/>
      <w:r w:rsidR="00C50DD4" w:rsidRPr="00274AB9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530108A9" w14:textId="77777777" w:rsidR="00643E16" w:rsidRDefault="00643E16" w:rsidP="00BF3292">
      <w:pPr>
        <w:tabs>
          <w:tab w:val="left" w:pos="3000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007FFE" w14:textId="620FF295" w:rsidR="00643E16" w:rsidRPr="00643E16" w:rsidRDefault="00643E16" w:rsidP="00BF3292">
      <w:pPr>
        <w:jc w:val="both"/>
        <w:rPr>
          <w:rFonts w:ascii="Times New Roman" w:hAnsi="Times New Roman" w:cs="Times New Roman"/>
          <w:sz w:val="24"/>
          <w:szCs w:val="24"/>
        </w:rPr>
      </w:pPr>
      <w:r w:rsidRPr="00643E16">
        <w:rPr>
          <w:rFonts w:ascii="Times New Roman" w:hAnsi="Times New Roman" w:cs="Times New Roman"/>
          <w:sz w:val="24"/>
          <w:szCs w:val="24"/>
        </w:rPr>
        <w:t xml:space="preserve">5000,00 рублей - выплата адресной помощи </w:t>
      </w:r>
      <w:proofErr w:type="spellStart"/>
      <w:r w:rsidRPr="00643E16">
        <w:rPr>
          <w:rFonts w:ascii="Times New Roman" w:hAnsi="Times New Roman" w:cs="Times New Roman"/>
          <w:sz w:val="24"/>
          <w:szCs w:val="24"/>
        </w:rPr>
        <w:t>Бормотовой</w:t>
      </w:r>
      <w:proofErr w:type="spellEnd"/>
      <w:r w:rsidRPr="00643E16">
        <w:rPr>
          <w:rFonts w:ascii="Times New Roman" w:hAnsi="Times New Roman" w:cs="Times New Roman"/>
          <w:sz w:val="24"/>
          <w:szCs w:val="24"/>
        </w:rPr>
        <w:t xml:space="preserve"> Татьяне Алексеевне по Расп</w:t>
      </w:r>
      <w:r w:rsidR="00BF3292">
        <w:rPr>
          <w:rFonts w:ascii="Times New Roman" w:hAnsi="Times New Roman" w:cs="Times New Roman"/>
          <w:sz w:val="24"/>
          <w:szCs w:val="24"/>
        </w:rPr>
        <w:t xml:space="preserve">оряжение </w:t>
      </w:r>
      <w:r w:rsidRPr="00643E16">
        <w:rPr>
          <w:rFonts w:ascii="Times New Roman" w:hAnsi="Times New Roman" w:cs="Times New Roman"/>
          <w:sz w:val="24"/>
          <w:szCs w:val="24"/>
        </w:rPr>
        <w:t>17 от 06.02.2025 г.;</w:t>
      </w:r>
    </w:p>
    <w:p w14:paraId="163AE21B" w14:textId="77777777" w:rsidR="00643E16" w:rsidRPr="00643E16" w:rsidRDefault="00643E16" w:rsidP="00BF3292">
      <w:pPr>
        <w:jc w:val="both"/>
        <w:rPr>
          <w:rFonts w:ascii="Times New Roman" w:hAnsi="Times New Roman" w:cs="Times New Roman"/>
          <w:sz w:val="24"/>
          <w:szCs w:val="24"/>
        </w:rPr>
      </w:pPr>
      <w:r w:rsidRPr="00643E16">
        <w:rPr>
          <w:rFonts w:ascii="Times New Roman" w:hAnsi="Times New Roman" w:cs="Times New Roman"/>
          <w:sz w:val="24"/>
          <w:szCs w:val="24"/>
        </w:rPr>
        <w:t>47 079,00 рублей - возмещение ущерба Емельянова Валентина Александровна по решению суда от 28.01.25, дело №2-12/2025 М.Р.;</w:t>
      </w:r>
    </w:p>
    <w:p w14:paraId="6C00ED70" w14:textId="73392D44" w:rsidR="00643E16" w:rsidRPr="00643E16" w:rsidRDefault="00643E16" w:rsidP="00BF3292">
      <w:pPr>
        <w:jc w:val="both"/>
        <w:rPr>
          <w:rFonts w:ascii="Times New Roman" w:hAnsi="Times New Roman" w:cs="Times New Roman"/>
          <w:sz w:val="24"/>
          <w:szCs w:val="24"/>
        </w:rPr>
      </w:pPr>
      <w:r w:rsidRPr="00643E16">
        <w:rPr>
          <w:rFonts w:ascii="Times New Roman" w:hAnsi="Times New Roman" w:cs="Times New Roman"/>
          <w:sz w:val="24"/>
          <w:szCs w:val="24"/>
        </w:rPr>
        <w:t>5000,00 рублей - Выплата адресной помощи Тимофееву Юрию Викторовичу по Расп</w:t>
      </w:r>
      <w:r w:rsidR="00BF3292">
        <w:rPr>
          <w:rFonts w:ascii="Times New Roman" w:hAnsi="Times New Roman" w:cs="Times New Roman"/>
          <w:sz w:val="24"/>
          <w:szCs w:val="24"/>
        </w:rPr>
        <w:t xml:space="preserve">оряжение </w:t>
      </w:r>
      <w:r w:rsidRPr="00643E16">
        <w:rPr>
          <w:rFonts w:ascii="Times New Roman" w:hAnsi="Times New Roman" w:cs="Times New Roman"/>
          <w:sz w:val="24"/>
          <w:szCs w:val="24"/>
        </w:rPr>
        <w:t>40 от 15.04.2025 г.;</w:t>
      </w:r>
    </w:p>
    <w:p w14:paraId="7AA1D466" w14:textId="77777777" w:rsidR="00643E16" w:rsidRPr="00643E16" w:rsidRDefault="00643E16" w:rsidP="00BF3292">
      <w:pPr>
        <w:jc w:val="both"/>
        <w:rPr>
          <w:rFonts w:ascii="Times New Roman" w:hAnsi="Times New Roman" w:cs="Times New Roman"/>
          <w:sz w:val="24"/>
          <w:szCs w:val="24"/>
        </w:rPr>
      </w:pPr>
      <w:r w:rsidRPr="00643E16">
        <w:rPr>
          <w:rFonts w:ascii="Times New Roman" w:hAnsi="Times New Roman" w:cs="Times New Roman"/>
          <w:sz w:val="24"/>
          <w:szCs w:val="24"/>
        </w:rPr>
        <w:t>37 500,00 рублей - оплата исполнительного сбора по ИП №45430/25/98076-ИП в отношении Администрации Некоузского сельского поселения;</w:t>
      </w:r>
    </w:p>
    <w:p w14:paraId="2D5E50DB" w14:textId="77777777" w:rsidR="00643E16" w:rsidRPr="00643E16" w:rsidRDefault="00643E16" w:rsidP="00BF3292">
      <w:pPr>
        <w:jc w:val="both"/>
        <w:rPr>
          <w:rFonts w:ascii="Times New Roman" w:hAnsi="Times New Roman" w:cs="Times New Roman"/>
          <w:sz w:val="24"/>
          <w:szCs w:val="24"/>
        </w:rPr>
      </w:pPr>
      <w:r w:rsidRPr="00643E16">
        <w:rPr>
          <w:rFonts w:ascii="Times New Roman" w:hAnsi="Times New Roman" w:cs="Times New Roman"/>
          <w:sz w:val="24"/>
          <w:szCs w:val="24"/>
        </w:rPr>
        <w:t>50 000,00 рублей - оплата штрафа по АД №2531/24/98076-АП от 20.11.2024 в отношении Администрации Некоузского сельского поселения;</w:t>
      </w:r>
    </w:p>
    <w:p w14:paraId="1650A885" w14:textId="41A440B4" w:rsidR="00643E16" w:rsidRPr="00643E16" w:rsidRDefault="00643E16" w:rsidP="00BF3292">
      <w:pPr>
        <w:jc w:val="both"/>
        <w:rPr>
          <w:rFonts w:ascii="Times New Roman" w:hAnsi="Times New Roman" w:cs="Times New Roman"/>
          <w:sz w:val="24"/>
          <w:szCs w:val="24"/>
        </w:rPr>
      </w:pPr>
      <w:r w:rsidRPr="00643E16">
        <w:rPr>
          <w:rFonts w:ascii="Times New Roman" w:hAnsi="Times New Roman" w:cs="Times New Roman"/>
          <w:sz w:val="24"/>
          <w:szCs w:val="24"/>
        </w:rPr>
        <w:t xml:space="preserve">5000,00 рублей - выплата адресной помощи </w:t>
      </w:r>
      <w:proofErr w:type="spellStart"/>
      <w:r w:rsidRPr="00643E16">
        <w:rPr>
          <w:rFonts w:ascii="Times New Roman" w:hAnsi="Times New Roman" w:cs="Times New Roman"/>
          <w:sz w:val="24"/>
          <w:szCs w:val="24"/>
        </w:rPr>
        <w:t>Корскову</w:t>
      </w:r>
      <w:proofErr w:type="spellEnd"/>
      <w:r w:rsidRPr="00643E16">
        <w:rPr>
          <w:rFonts w:ascii="Times New Roman" w:hAnsi="Times New Roman" w:cs="Times New Roman"/>
          <w:sz w:val="24"/>
          <w:szCs w:val="24"/>
        </w:rPr>
        <w:t xml:space="preserve"> Алексею Николаевичу по Расп</w:t>
      </w:r>
      <w:r w:rsidR="00BF3292">
        <w:rPr>
          <w:rFonts w:ascii="Times New Roman" w:hAnsi="Times New Roman" w:cs="Times New Roman"/>
          <w:sz w:val="24"/>
          <w:szCs w:val="24"/>
        </w:rPr>
        <w:t xml:space="preserve">оряжение </w:t>
      </w:r>
      <w:r w:rsidRPr="00643E16">
        <w:rPr>
          <w:rFonts w:ascii="Times New Roman" w:hAnsi="Times New Roman" w:cs="Times New Roman"/>
          <w:sz w:val="24"/>
          <w:szCs w:val="24"/>
        </w:rPr>
        <w:t>104 от 28.08.2025 года.</w:t>
      </w:r>
    </w:p>
    <w:p w14:paraId="69B60C3D" w14:textId="77777777" w:rsidR="00643E16" w:rsidRDefault="00643E16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1DDC03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E46DE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417C13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1E568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0A8E0A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7E581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2C77D4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FDE46C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30C600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289B68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DEC178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B0E686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8528F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D41469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1FDF88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CF20A7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245BA5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DC8C86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07EABC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C52A60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F79D48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59CF76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D471D3" w14:textId="77777777" w:rsidR="00EC5988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347E49" w14:textId="77777777" w:rsidR="00F73A38" w:rsidRDefault="00F73A3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4EA71B" w14:textId="77777777" w:rsidR="00EC5988" w:rsidRPr="003316DC" w:rsidRDefault="00EC5988" w:rsidP="00EC598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14:paraId="256D881C" w14:textId="77777777" w:rsidR="00EC5988" w:rsidRPr="003316DC" w:rsidRDefault="00EC5988" w:rsidP="00EC598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к решению Муниципального Совета </w:t>
      </w:r>
    </w:p>
    <w:p w14:paraId="760B50B7" w14:textId="77777777" w:rsidR="00EC5988" w:rsidRPr="003316DC" w:rsidRDefault="00EC5988" w:rsidP="00EC598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Некоузского муниципального округа ЯО </w:t>
      </w:r>
    </w:p>
    <w:p w14:paraId="2B2485AD" w14:textId="7664CD90" w:rsidR="00EC5988" w:rsidRPr="003316DC" w:rsidRDefault="00EC5988" w:rsidP="00EC598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4D55DB">
        <w:rPr>
          <w:rFonts w:ascii="Times New Roman" w:eastAsia="Calibri" w:hAnsi="Times New Roman" w:cs="Times New Roman"/>
          <w:sz w:val="24"/>
          <w:szCs w:val="24"/>
        </w:rPr>
        <w:t>3</w:t>
      </w: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0.03.2026 № </w:t>
      </w:r>
      <w:r w:rsidR="003C73DF">
        <w:rPr>
          <w:rFonts w:ascii="Times New Roman" w:eastAsia="Calibri" w:hAnsi="Times New Roman" w:cs="Times New Roman"/>
          <w:sz w:val="24"/>
          <w:szCs w:val="24"/>
        </w:rPr>
        <w:t>211</w:t>
      </w:r>
      <w:bookmarkStart w:id="0" w:name="_GoBack"/>
      <w:bookmarkEnd w:id="0"/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332907CE" w14:textId="77777777" w:rsidR="00EC5988" w:rsidRPr="003316DC" w:rsidRDefault="00EC5988" w:rsidP="00EC598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81D2807" w14:textId="77777777" w:rsidR="00EC5988" w:rsidRPr="003316DC" w:rsidRDefault="00EC5988" w:rsidP="00EC598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6DC">
        <w:rPr>
          <w:rFonts w:ascii="Times New Roman" w:eastAsia="Calibri" w:hAnsi="Times New Roman" w:cs="Times New Roman"/>
          <w:b/>
          <w:sz w:val="24"/>
          <w:szCs w:val="24"/>
        </w:rPr>
        <w:t>Состав</w:t>
      </w:r>
    </w:p>
    <w:p w14:paraId="2195653E" w14:textId="77777777" w:rsidR="00EC5988" w:rsidRPr="003316DC" w:rsidRDefault="00EC5988" w:rsidP="00EC598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6DC">
        <w:rPr>
          <w:rFonts w:ascii="Times New Roman" w:eastAsia="Calibri" w:hAnsi="Times New Roman" w:cs="Times New Roman"/>
          <w:b/>
          <w:sz w:val="24"/>
          <w:szCs w:val="24"/>
        </w:rPr>
        <w:t>комиссии по подготовке публичных слушаний</w:t>
      </w:r>
    </w:p>
    <w:p w14:paraId="7B59C70C" w14:textId="77777777" w:rsidR="00EC5988" w:rsidRPr="003316DC" w:rsidRDefault="00EC5988" w:rsidP="00EC598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361B29" w14:textId="77777777" w:rsidR="00EC5988" w:rsidRPr="003316DC" w:rsidRDefault="00EC5988" w:rsidP="00EC59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1. Демидов П.А. – первый заместитель главы администрации Некоузского муниципального </w:t>
      </w:r>
      <w:r>
        <w:rPr>
          <w:rFonts w:ascii="Times New Roman" w:eastAsia="Calibri" w:hAnsi="Times New Roman" w:cs="Times New Roman"/>
          <w:sz w:val="24"/>
          <w:szCs w:val="24"/>
        </w:rPr>
        <w:t>округ</w:t>
      </w:r>
      <w:r w:rsidRPr="003316DC">
        <w:rPr>
          <w:rFonts w:ascii="Times New Roman" w:eastAsia="Calibri" w:hAnsi="Times New Roman" w:cs="Times New Roman"/>
          <w:sz w:val="24"/>
          <w:szCs w:val="24"/>
        </w:rPr>
        <w:t>а, председатель комиссии,</w:t>
      </w:r>
    </w:p>
    <w:p w14:paraId="3CBCBADA" w14:textId="77777777" w:rsidR="00EC5988" w:rsidRPr="003316DC" w:rsidRDefault="00EC5988" w:rsidP="00EC59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2. Соловьёва Н.В. – начальник управления финансов администрации Некоузского муниципального </w:t>
      </w:r>
      <w:r>
        <w:rPr>
          <w:rFonts w:ascii="Times New Roman" w:eastAsia="Calibri" w:hAnsi="Times New Roman" w:cs="Times New Roman"/>
          <w:sz w:val="24"/>
          <w:szCs w:val="24"/>
        </w:rPr>
        <w:t>округа</w:t>
      </w:r>
      <w:r w:rsidRPr="003316DC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F59178F" w14:textId="77777777" w:rsidR="00EC5988" w:rsidRPr="003316DC" w:rsidRDefault="00EC5988" w:rsidP="00EC59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3. Ларина Л.В. –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741625">
        <w:rPr>
          <w:rFonts w:ascii="Times New Roman" w:eastAsia="Calibri" w:hAnsi="Times New Roman" w:cs="Times New Roman"/>
          <w:sz w:val="24"/>
          <w:szCs w:val="24"/>
        </w:rPr>
        <w:t>правляющий делами - начальник управления делами администрации Некоузского муниципального округа</w:t>
      </w:r>
      <w:r w:rsidRPr="003316DC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7E9A50A" w14:textId="77777777" w:rsidR="00EC5988" w:rsidRPr="003316DC" w:rsidRDefault="00EC5988" w:rsidP="00EC59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CFB">
        <w:rPr>
          <w:rFonts w:ascii="Times New Roman" w:eastAsia="Calibri" w:hAnsi="Times New Roman" w:cs="Times New Roman"/>
          <w:sz w:val="24"/>
          <w:szCs w:val="24"/>
        </w:rPr>
        <w:t>4</w:t>
      </w: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3316DC">
        <w:rPr>
          <w:rFonts w:ascii="Times New Roman" w:eastAsia="Calibri" w:hAnsi="Times New Roman" w:cs="Times New Roman"/>
          <w:sz w:val="24"/>
          <w:szCs w:val="24"/>
        </w:rPr>
        <w:t>Пашоликова</w:t>
      </w:r>
      <w:proofErr w:type="spellEnd"/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 С.Н.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заместитель начальника</w:t>
      </w: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 управления финансов администрации Некоузского муниципального </w:t>
      </w:r>
      <w:r>
        <w:rPr>
          <w:rFonts w:ascii="Times New Roman" w:eastAsia="Calibri" w:hAnsi="Times New Roman" w:cs="Times New Roman"/>
          <w:sz w:val="24"/>
          <w:szCs w:val="24"/>
        </w:rPr>
        <w:t>округ</w:t>
      </w:r>
      <w:r w:rsidRPr="003316DC">
        <w:rPr>
          <w:rFonts w:ascii="Times New Roman" w:eastAsia="Calibri" w:hAnsi="Times New Roman" w:cs="Times New Roman"/>
          <w:sz w:val="24"/>
          <w:szCs w:val="24"/>
        </w:rPr>
        <w:t>а,</w:t>
      </w:r>
    </w:p>
    <w:p w14:paraId="296D2D2D" w14:textId="77777777" w:rsidR="00EC5988" w:rsidRPr="003316DC" w:rsidRDefault="00EC5988" w:rsidP="00EC59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CFB">
        <w:rPr>
          <w:rFonts w:ascii="Times New Roman" w:eastAsia="Calibri" w:hAnsi="Times New Roman" w:cs="Times New Roman"/>
          <w:sz w:val="24"/>
          <w:szCs w:val="24"/>
        </w:rPr>
        <w:t>5</w:t>
      </w: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53CFB">
        <w:rPr>
          <w:rFonts w:ascii="Times New Roman" w:eastAsia="Calibri" w:hAnsi="Times New Roman" w:cs="Times New Roman"/>
          <w:sz w:val="24"/>
          <w:szCs w:val="24"/>
        </w:rPr>
        <w:t>Семенова Р</w:t>
      </w:r>
      <w:r w:rsidRPr="003316DC">
        <w:rPr>
          <w:rFonts w:ascii="Times New Roman" w:eastAsia="Calibri" w:hAnsi="Times New Roman" w:cs="Times New Roman"/>
          <w:sz w:val="24"/>
          <w:szCs w:val="24"/>
        </w:rPr>
        <w:t>.</w:t>
      </w:r>
      <w:r w:rsidRPr="00753CFB">
        <w:rPr>
          <w:rFonts w:ascii="Times New Roman" w:eastAsia="Calibri" w:hAnsi="Times New Roman" w:cs="Times New Roman"/>
          <w:sz w:val="24"/>
          <w:szCs w:val="24"/>
        </w:rPr>
        <w:t>Х.</w:t>
      </w: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  – председатель постоянной комиссии Муниципального Совета Некоузского муниципального округа Ярославской области (по согласованию).</w:t>
      </w:r>
    </w:p>
    <w:p w14:paraId="341F7169" w14:textId="77777777" w:rsidR="00EC5988" w:rsidRPr="009A02C4" w:rsidRDefault="00EC5988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EC5988" w:rsidRPr="009A02C4" w:rsidSect="00C0026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F792ED" w14:textId="77777777" w:rsidR="00E572FF" w:rsidRDefault="00E572FF" w:rsidP="00E27646">
      <w:pPr>
        <w:spacing w:after="0" w:line="240" w:lineRule="auto"/>
      </w:pPr>
      <w:r>
        <w:separator/>
      </w:r>
    </w:p>
  </w:endnote>
  <w:endnote w:type="continuationSeparator" w:id="0">
    <w:p w14:paraId="5143D04F" w14:textId="77777777" w:rsidR="00E572FF" w:rsidRDefault="00E572FF" w:rsidP="00E2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83C75" w14:textId="77777777" w:rsidR="00E572FF" w:rsidRDefault="00E572FF" w:rsidP="00E27646">
      <w:pPr>
        <w:spacing w:after="0" w:line="240" w:lineRule="auto"/>
      </w:pPr>
      <w:r>
        <w:separator/>
      </w:r>
    </w:p>
  </w:footnote>
  <w:footnote w:type="continuationSeparator" w:id="0">
    <w:p w14:paraId="5EC95FA9" w14:textId="77777777" w:rsidR="00E572FF" w:rsidRDefault="00E572FF" w:rsidP="00E27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2801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6AC036A" w14:textId="7485E866" w:rsidR="00C00265" w:rsidRPr="00E27646" w:rsidRDefault="00C00265">
        <w:pPr>
          <w:pStyle w:val="a8"/>
          <w:jc w:val="center"/>
          <w:rPr>
            <w:rFonts w:ascii="Times New Roman" w:hAnsi="Times New Roman" w:cs="Times New Roman"/>
          </w:rPr>
        </w:pPr>
        <w:r w:rsidRPr="00E27646">
          <w:rPr>
            <w:rFonts w:ascii="Times New Roman" w:hAnsi="Times New Roman" w:cs="Times New Roman"/>
          </w:rPr>
          <w:fldChar w:fldCharType="begin"/>
        </w:r>
        <w:r w:rsidRPr="00E27646">
          <w:rPr>
            <w:rFonts w:ascii="Times New Roman" w:hAnsi="Times New Roman" w:cs="Times New Roman"/>
          </w:rPr>
          <w:instrText>PAGE   \* MERGEFORMAT</w:instrText>
        </w:r>
        <w:r w:rsidRPr="00E27646">
          <w:rPr>
            <w:rFonts w:ascii="Times New Roman" w:hAnsi="Times New Roman" w:cs="Times New Roman"/>
          </w:rPr>
          <w:fldChar w:fldCharType="separate"/>
        </w:r>
        <w:r w:rsidR="003C73DF">
          <w:rPr>
            <w:rFonts w:ascii="Times New Roman" w:hAnsi="Times New Roman" w:cs="Times New Roman"/>
            <w:noProof/>
          </w:rPr>
          <w:t>29</w:t>
        </w:r>
        <w:r w:rsidRPr="00E27646">
          <w:rPr>
            <w:rFonts w:ascii="Times New Roman" w:hAnsi="Times New Roman" w:cs="Times New Roman"/>
          </w:rPr>
          <w:fldChar w:fldCharType="end"/>
        </w:r>
      </w:p>
    </w:sdtContent>
  </w:sdt>
  <w:p w14:paraId="7F14A589" w14:textId="77777777" w:rsidR="00C00265" w:rsidRDefault="00C0026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B1729"/>
    <w:multiLevelType w:val="hybridMultilevel"/>
    <w:tmpl w:val="07083930"/>
    <w:lvl w:ilvl="0" w:tplc="797C2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E38"/>
    <w:rsid w:val="000063BB"/>
    <w:rsid w:val="00011242"/>
    <w:rsid w:val="00012433"/>
    <w:rsid w:val="00013C4C"/>
    <w:rsid w:val="00015E70"/>
    <w:rsid w:val="000247FC"/>
    <w:rsid w:val="00030676"/>
    <w:rsid w:val="0003257B"/>
    <w:rsid w:val="00033930"/>
    <w:rsid w:val="000370DE"/>
    <w:rsid w:val="00044AC8"/>
    <w:rsid w:val="00052E5F"/>
    <w:rsid w:val="0005383F"/>
    <w:rsid w:val="00055B61"/>
    <w:rsid w:val="00057C57"/>
    <w:rsid w:val="00060B76"/>
    <w:rsid w:val="00062D85"/>
    <w:rsid w:val="00066340"/>
    <w:rsid w:val="000677D4"/>
    <w:rsid w:val="00072831"/>
    <w:rsid w:val="00075DC9"/>
    <w:rsid w:val="00075DCA"/>
    <w:rsid w:val="00076ADB"/>
    <w:rsid w:val="00077246"/>
    <w:rsid w:val="00080F91"/>
    <w:rsid w:val="000844E3"/>
    <w:rsid w:val="00085CC6"/>
    <w:rsid w:val="00095710"/>
    <w:rsid w:val="000A6F34"/>
    <w:rsid w:val="000A7A9B"/>
    <w:rsid w:val="000B42A1"/>
    <w:rsid w:val="000C2C31"/>
    <w:rsid w:val="000C7468"/>
    <w:rsid w:val="000C76EA"/>
    <w:rsid w:val="000C7A65"/>
    <w:rsid w:val="000D1D97"/>
    <w:rsid w:val="000D47FA"/>
    <w:rsid w:val="000F4A6B"/>
    <w:rsid w:val="000F6FF4"/>
    <w:rsid w:val="000F775D"/>
    <w:rsid w:val="001013E9"/>
    <w:rsid w:val="00103E1F"/>
    <w:rsid w:val="00104DD8"/>
    <w:rsid w:val="00113AF8"/>
    <w:rsid w:val="001174A1"/>
    <w:rsid w:val="001340E5"/>
    <w:rsid w:val="00135C1D"/>
    <w:rsid w:val="001437BC"/>
    <w:rsid w:val="00145EBE"/>
    <w:rsid w:val="0014683A"/>
    <w:rsid w:val="001551CF"/>
    <w:rsid w:val="0016062F"/>
    <w:rsid w:val="0016210D"/>
    <w:rsid w:val="00164D39"/>
    <w:rsid w:val="0016665D"/>
    <w:rsid w:val="00167A1E"/>
    <w:rsid w:val="00173C06"/>
    <w:rsid w:val="00176E64"/>
    <w:rsid w:val="0018483F"/>
    <w:rsid w:val="00185012"/>
    <w:rsid w:val="001853AF"/>
    <w:rsid w:val="001952F9"/>
    <w:rsid w:val="001A54A9"/>
    <w:rsid w:val="001B4BB6"/>
    <w:rsid w:val="001B4CB5"/>
    <w:rsid w:val="001C158E"/>
    <w:rsid w:val="001C6BC4"/>
    <w:rsid w:val="001D3E32"/>
    <w:rsid w:val="001D65ED"/>
    <w:rsid w:val="001E388A"/>
    <w:rsid w:val="001F7AB0"/>
    <w:rsid w:val="002006CC"/>
    <w:rsid w:val="00231456"/>
    <w:rsid w:val="002366CF"/>
    <w:rsid w:val="00242ABA"/>
    <w:rsid w:val="00244B97"/>
    <w:rsid w:val="00254766"/>
    <w:rsid w:val="0026200B"/>
    <w:rsid w:val="00266E6E"/>
    <w:rsid w:val="002716B1"/>
    <w:rsid w:val="00274AB9"/>
    <w:rsid w:val="0029074E"/>
    <w:rsid w:val="002914E5"/>
    <w:rsid w:val="002A1B95"/>
    <w:rsid w:val="002B59D9"/>
    <w:rsid w:val="002C5835"/>
    <w:rsid w:val="002C5AF7"/>
    <w:rsid w:val="002D1521"/>
    <w:rsid w:val="002D74B1"/>
    <w:rsid w:val="00302853"/>
    <w:rsid w:val="00310F0C"/>
    <w:rsid w:val="00314F75"/>
    <w:rsid w:val="00322E95"/>
    <w:rsid w:val="003274D3"/>
    <w:rsid w:val="00327D24"/>
    <w:rsid w:val="00331AAF"/>
    <w:rsid w:val="00337FDD"/>
    <w:rsid w:val="00340613"/>
    <w:rsid w:val="00340A0A"/>
    <w:rsid w:val="00340CCA"/>
    <w:rsid w:val="00342453"/>
    <w:rsid w:val="00342C96"/>
    <w:rsid w:val="00343D5C"/>
    <w:rsid w:val="00350134"/>
    <w:rsid w:val="00361074"/>
    <w:rsid w:val="00361277"/>
    <w:rsid w:val="00361534"/>
    <w:rsid w:val="0036184C"/>
    <w:rsid w:val="00367031"/>
    <w:rsid w:val="00375022"/>
    <w:rsid w:val="00377607"/>
    <w:rsid w:val="00380A37"/>
    <w:rsid w:val="00380D5D"/>
    <w:rsid w:val="00382C5A"/>
    <w:rsid w:val="00386459"/>
    <w:rsid w:val="00392658"/>
    <w:rsid w:val="00393BBE"/>
    <w:rsid w:val="003B3451"/>
    <w:rsid w:val="003B4861"/>
    <w:rsid w:val="003B701F"/>
    <w:rsid w:val="003C0FF7"/>
    <w:rsid w:val="003C6FB6"/>
    <w:rsid w:val="003C73DF"/>
    <w:rsid w:val="003C7CD0"/>
    <w:rsid w:val="003D0094"/>
    <w:rsid w:val="003D0668"/>
    <w:rsid w:val="003D26CE"/>
    <w:rsid w:val="003E23FB"/>
    <w:rsid w:val="003E7129"/>
    <w:rsid w:val="003E7A6F"/>
    <w:rsid w:val="003F1DC8"/>
    <w:rsid w:val="003F3BC4"/>
    <w:rsid w:val="003F65CC"/>
    <w:rsid w:val="004031B9"/>
    <w:rsid w:val="00406253"/>
    <w:rsid w:val="00407ACC"/>
    <w:rsid w:val="004158FB"/>
    <w:rsid w:val="00416201"/>
    <w:rsid w:val="00416DB0"/>
    <w:rsid w:val="00417738"/>
    <w:rsid w:val="00420CA2"/>
    <w:rsid w:val="004226F4"/>
    <w:rsid w:val="00424C4B"/>
    <w:rsid w:val="004338A1"/>
    <w:rsid w:val="0043459E"/>
    <w:rsid w:val="00451475"/>
    <w:rsid w:val="00451ECD"/>
    <w:rsid w:val="00456B94"/>
    <w:rsid w:val="0046354A"/>
    <w:rsid w:val="0046743F"/>
    <w:rsid w:val="004729C1"/>
    <w:rsid w:val="00473404"/>
    <w:rsid w:val="00473D29"/>
    <w:rsid w:val="004820B6"/>
    <w:rsid w:val="0048242C"/>
    <w:rsid w:val="00493AA7"/>
    <w:rsid w:val="004A2774"/>
    <w:rsid w:val="004A40DA"/>
    <w:rsid w:val="004B2CBF"/>
    <w:rsid w:val="004B46DE"/>
    <w:rsid w:val="004C1B30"/>
    <w:rsid w:val="004D51A7"/>
    <w:rsid w:val="004D55DB"/>
    <w:rsid w:val="004D58F5"/>
    <w:rsid w:val="004D6BC6"/>
    <w:rsid w:val="004F16CE"/>
    <w:rsid w:val="004F1E79"/>
    <w:rsid w:val="004F323B"/>
    <w:rsid w:val="004F5E98"/>
    <w:rsid w:val="00503446"/>
    <w:rsid w:val="00503AFF"/>
    <w:rsid w:val="0050747F"/>
    <w:rsid w:val="005102C1"/>
    <w:rsid w:val="005145B1"/>
    <w:rsid w:val="005243A9"/>
    <w:rsid w:val="005432B6"/>
    <w:rsid w:val="00544B58"/>
    <w:rsid w:val="00550CEB"/>
    <w:rsid w:val="005538B5"/>
    <w:rsid w:val="00564147"/>
    <w:rsid w:val="005739B9"/>
    <w:rsid w:val="00573FD0"/>
    <w:rsid w:val="00576494"/>
    <w:rsid w:val="005769B4"/>
    <w:rsid w:val="00582199"/>
    <w:rsid w:val="00584413"/>
    <w:rsid w:val="00584711"/>
    <w:rsid w:val="00585F70"/>
    <w:rsid w:val="0058631D"/>
    <w:rsid w:val="00595E6D"/>
    <w:rsid w:val="005A0361"/>
    <w:rsid w:val="005B1311"/>
    <w:rsid w:val="005B1446"/>
    <w:rsid w:val="005B2DC2"/>
    <w:rsid w:val="005B3AF0"/>
    <w:rsid w:val="005B3B75"/>
    <w:rsid w:val="005B6184"/>
    <w:rsid w:val="005B7D2F"/>
    <w:rsid w:val="005C20A0"/>
    <w:rsid w:val="005C62A9"/>
    <w:rsid w:val="005D126A"/>
    <w:rsid w:val="005D1959"/>
    <w:rsid w:val="005D28D8"/>
    <w:rsid w:val="005D36C5"/>
    <w:rsid w:val="005D3A59"/>
    <w:rsid w:val="005D57BA"/>
    <w:rsid w:val="005E1B7A"/>
    <w:rsid w:val="005F27E9"/>
    <w:rsid w:val="0061007D"/>
    <w:rsid w:val="006133B1"/>
    <w:rsid w:val="0061781F"/>
    <w:rsid w:val="00621C88"/>
    <w:rsid w:val="0062343D"/>
    <w:rsid w:val="0062400E"/>
    <w:rsid w:val="00631001"/>
    <w:rsid w:val="006333BA"/>
    <w:rsid w:val="00641EF3"/>
    <w:rsid w:val="00643E16"/>
    <w:rsid w:val="00645BEA"/>
    <w:rsid w:val="00652BC1"/>
    <w:rsid w:val="00653718"/>
    <w:rsid w:val="00653A34"/>
    <w:rsid w:val="0066164D"/>
    <w:rsid w:val="00661CC0"/>
    <w:rsid w:val="00667A86"/>
    <w:rsid w:val="0067764F"/>
    <w:rsid w:val="00677953"/>
    <w:rsid w:val="0068152B"/>
    <w:rsid w:val="0068527E"/>
    <w:rsid w:val="0068729E"/>
    <w:rsid w:val="00687E1D"/>
    <w:rsid w:val="00695705"/>
    <w:rsid w:val="006A00C3"/>
    <w:rsid w:val="006A2FF6"/>
    <w:rsid w:val="006A32FC"/>
    <w:rsid w:val="006A4CA5"/>
    <w:rsid w:val="006A7B4C"/>
    <w:rsid w:val="006B08A2"/>
    <w:rsid w:val="006B16EB"/>
    <w:rsid w:val="006B1980"/>
    <w:rsid w:val="006B3628"/>
    <w:rsid w:val="006B369F"/>
    <w:rsid w:val="006B4917"/>
    <w:rsid w:val="006B6C07"/>
    <w:rsid w:val="006D2FE0"/>
    <w:rsid w:val="006D606A"/>
    <w:rsid w:val="006E384C"/>
    <w:rsid w:val="006E5738"/>
    <w:rsid w:val="006F0592"/>
    <w:rsid w:val="006F3AA0"/>
    <w:rsid w:val="006F4E66"/>
    <w:rsid w:val="006F503A"/>
    <w:rsid w:val="006F5BC8"/>
    <w:rsid w:val="006F615E"/>
    <w:rsid w:val="006F75A4"/>
    <w:rsid w:val="0070220F"/>
    <w:rsid w:val="0070705A"/>
    <w:rsid w:val="00710E25"/>
    <w:rsid w:val="007130BC"/>
    <w:rsid w:val="0071463C"/>
    <w:rsid w:val="00720A50"/>
    <w:rsid w:val="0072230E"/>
    <w:rsid w:val="00723D44"/>
    <w:rsid w:val="0072721C"/>
    <w:rsid w:val="00730809"/>
    <w:rsid w:val="0073548E"/>
    <w:rsid w:val="0074116E"/>
    <w:rsid w:val="00742739"/>
    <w:rsid w:val="007500D4"/>
    <w:rsid w:val="00750580"/>
    <w:rsid w:val="007552F6"/>
    <w:rsid w:val="00757693"/>
    <w:rsid w:val="007624D0"/>
    <w:rsid w:val="00765952"/>
    <w:rsid w:val="00772752"/>
    <w:rsid w:val="007729CB"/>
    <w:rsid w:val="0077505B"/>
    <w:rsid w:val="0077692E"/>
    <w:rsid w:val="00783A8F"/>
    <w:rsid w:val="00785992"/>
    <w:rsid w:val="0078665B"/>
    <w:rsid w:val="00793B72"/>
    <w:rsid w:val="007B39C4"/>
    <w:rsid w:val="007B71F8"/>
    <w:rsid w:val="007C714C"/>
    <w:rsid w:val="007E117B"/>
    <w:rsid w:val="007E1364"/>
    <w:rsid w:val="007E1CE8"/>
    <w:rsid w:val="007E504B"/>
    <w:rsid w:val="007E7574"/>
    <w:rsid w:val="007F4841"/>
    <w:rsid w:val="00800CDA"/>
    <w:rsid w:val="00806858"/>
    <w:rsid w:val="008131BA"/>
    <w:rsid w:val="00816879"/>
    <w:rsid w:val="00822E3B"/>
    <w:rsid w:val="00825078"/>
    <w:rsid w:val="00826141"/>
    <w:rsid w:val="008267D2"/>
    <w:rsid w:val="008270F0"/>
    <w:rsid w:val="008312A4"/>
    <w:rsid w:val="00831648"/>
    <w:rsid w:val="00832506"/>
    <w:rsid w:val="008329B2"/>
    <w:rsid w:val="00833526"/>
    <w:rsid w:val="0083624B"/>
    <w:rsid w:val="0084315F"/>
    <w:rsid w:val="0085602C"/>
    <w:rsid w:val="00856B6D"/>
    <w:rsid w:val="00875EEC"/>
    <w:rsid w:val="00883C06"/>
    <w:rsid w:val="00892CF0"/>
    <w:rsid w:val="008A32E6"/>
    <w:rsid w:val="008B3E1C"/>
    <w:rsid w:val="008B4A55"/>
    <w:rsid w:val="008B6DB2"/>
    <w:rsid w:val="008C306F"/>
    <w:rsid w:val="008C4167"/>
    <w:rsid w:val="008C625B"/>
    <w:rsid w:val="008D23DA"/>
    <w:rsid w:val="008D3FA6"/>
    <w:rsid w:val="008D7B17"/>
    <w:rsid w:val="008E5370"/>
    <w:rsid w:val="008E6ED1"/>
    <w:rsid w:val="008E7038"/>
    <w:rsid w:val="008F0062"/>
    <w:rsid w:val="009001B7"/>
    <w:rsid w:val="009006D4"/>
    <w:rsid w:val="009029FF"/>
    <w:rsid w:val="0090780D"/>
    <w:rsid w:val="009104E4"/>
    <w:rsid w:val="00910F6C"/>
    <w:rsid w:val="0091115E"/>
    <w:rsid w:val="00912C6D"/>
    <w:rsid w:val="00914517"/>
    <w:rsid w:val="00915E23"/>
    <w:rsid w:val="00926EC3"/>
    <w:rsid w:val="009302A9"/>
    <w:rsid w:val="00930927"/>
    <w:rsid w:val="00935B48"/>
    <w:rsid w:val="00941ABF"/>
    <w:rsid w:val="00942523"/>
    <w:rsid w:val="00952123"/>
    <w:rsid w:val="00953F60"/>
    <w:rsid w:val="00957550"/>
    <w:rsid w:val="0096028E"/>
    <w:rsid w:val="00963969"/>
    <w:rsid w:val="009659C4"/>
    <w:rsid w:val="00965A50"/>
    <w:rsid w:val="00971B55"/>
    <w:rsid w:val="00973A30"/>
    <w:rsid w:val="009828AB"/>
    <w:rsid w:val="00986C3E"/>
    <w:rsid w:val="00990A35"/>
    <w:rsid w:val="00990BDE"/>
    <w:rsid w:val="0099205D"/>
    <w:rsid w:val="00992CC9"/>
    <w:rsid w:val="00993DE3"/>
    <w:rsid w:val="00994C2C"/>
    <w:rsid w:val="0099629C"/>
    <w:rsid w:val="009966D1"/>
    <w:rsid w:val="009A02C4"/>
    <w:rsid w:val="009A317A"/>
    <w:rsid w:val="009A363A"/>
    <w:rsid w:val="009B375F"/>
    <w:rsid w:val="009C14B7"/>
    <w:rsid w:val="009C230D"/>
    <w:rsid w:val="009C302B"/>
    <w:rsid w:val="009C3E9A"/>
    <w:rsid w:val="009C4195"/>
    <w:rsid w:val="009C6C6A"/>
    <w:rsid w:val="009D1BC0"/>
    <w:rsid w:val="009D3B7B"/>
    <w:rsid w:val="009D3EF6"/>
    <w:rsid w:val="009D407E"/>
    <w:rsid w:val="009D40AA"/>
    <w:rsid w:val="009E0A0B"/>
    <w:rsid w:val="009E490F"/>
    <w:rsid w:val="009E6B9A"/>
    <w:rsid w:val="00A0517E"/>
    <w:rsid w:val="00A05340"/>
    <w:rsid w:val="00A05A80"/>
    <w:rsid w:val="00A07277"/>
    <w:rsid w:val="00A07F68"/>
    <w:rsid w:val="00A149AA"/>
    <w:rsid w:val="00A162DE"/>
    <w:rsid w:val="00A2052F"/>
    <w:rsid w:val="00A301BD"/>
    <w:rsid w:val="00A34E61"/>
    <w:rsid w:val="00A50D65"/>
    <w:rsid w:val="00A526DD"/>
    <w:rsid w:val="00A5547E"/>
    <w:rsid w:val="00A56C9E"/>
    <w:rsid w:val="00A57CA5"/>
    <w:rsid w:val="00A61A54"/>
    <w:rsid w:val="00A67F64"/>
    <w:rsid w:val="00A7003A"/>
    <w:rsid w:val="00A776CE"/>
    <w:rsid w:val="00A831AA"/>
    <w:rsid w:val="00AA5DB1"/>
    <w:rsid w:val="00AB0C5B"/>
    <w:rsid w:val="00AC26CC"/>
    <w:rsid w:val="00AC3DB7"/>
    <w:rsid w:val="00AC6D31"/>
    <w:rsid w:val="00AD154B"/>
    <w:rsid w:val="00AD4896"/>
    <w:rsid w:val="00AD4E38"/>
    <w:rsid w:val="00AD53C7"/>
    <w:rsid w:val="00AE149C"/>
    <w:rsid w:val="00AF10D9"/>
    <w:rsid w:val="00AF30A3"/>
    <w:rsid w:val="00B120DB"/>
    <w:rsid w:val="00B14081"/>
    <w:rsid w:val="00B15B17"/>
    <w:rsid w:val="00B25B02"/>
    <w:rsid w:val="00B26062"/>
    <w:rsid w:val="00B32065"/>
    <w:rsid w:val="00B32590"/>
    <w:rsid w:val="00B32D7F"/>
    <w:rsid w:val="00B36ABC"/>
    <w:rsid w:val="00B457C9"/>
    <w:rsid w:val="00B53FF1"/>
    <w:rsid w:val="00B55F18"/>
    <w:rsid w:val="00B56F73"/>
    <w:rsid w:val="00B577FB"/>
    <w:rsid w:val="00B63F17"/>
    <w:rsid w:val="00B65A87"/>
    <w:rsid w:val="00B73C0A"/>
    <w:rsid w:val="00B87919"/>
    <w:rsid w:val="00B87A2E"/>
    <w:rsid w:val="00B90AFB"/>
    <w:rsid w:val="00B935BC"/>
    <w:rsid w:val="00B96448"/>
    <w:rsid w:val="00B96507"/>
    <w:rsid w:val="00B97AAB"/>
    <w:rsid w:val="00BA0966"/>
    <w:rsid w:val="00BA606C"/>
    <w:rsid w:val="00BB5279"/>
    <w:rsid w:val="00BC440D"/>
    <w:rsid w:val="00BC5261"/>
    <w:rsid w:val="00BD5754"/>
    <w:rsid w:val="00BD6DCB"/>
    <w:rsid w:val="00BD6E4A"/>
    <w:rsid w:val="00BE105D"/>
    <w:rsid w:val="00BF3292"/>
    <w:rsid w:val="00BF4563"/>
    <w:rsid w:val="00BF735A"/>
    <w:rsid w:val="00C00265"/>
    <w:rsid w:val="00C037D0"/>
    <w:rsid w:val="00C05795"/>
    <w:rsid w:val="00C062EA"/>
    <w:rsid w:val="00C10FA0"/>
    <w:rsid w:val="00C16799"/>
    <w:rsid w:val="00C234A3"/>
    <w:rsid w:val="00C25A99"/>
    <w:rsid w:val="00C276F4"/>
    <w:rsid w:val="00C33CEF"/>
    <w:rsid w:val="00C44DD3"/>
    <w:rsid w:val="00C4501F"/>
    <w:rsid w:val="00C4515E"/>
    <w:rsid w:val="00C45193"/>
    <w:rsid w:val="00C47DC9"/>
    <w:rsid w:val="00C50DD4"/>
    <w:rsid w:val="00C54913"/>
    <w:rsid w:val="00C56842"/>
    <w:rsid w:val="00C610DE"/>
    <w:rsid w:val="00C754BE"/>
    <w:rsid w:val="00C76EF1"/>
    <w:rsid w:val="00C77A0E"/>
    <w:rsid w:val="00C80288"/>
    <w:rsid w:val="00C802A7"/>
    <w:rsid w:val="00C81876"/>
    <w:rsid w:val="00C86E51"/>
    <w:rsid w:val="00C9210B"/>
    <w:rsid w:val="00C94FF8"/>
    <w:rsid w:val="00C95296"/>
    <w:rsid w:val="00CA2107"/>
    <w:rsid w:val="00CA7CEE"/>
    <w:rsid w:val="00CB0CDF"/>
    <w:rsid w:val="00CB70C5"/>
    <w:rsid w:val="00CB77C4"/>
    <w:rsid w:val="00CC36B4"/>
    <w:rsid w:val="00CC4790"/>
    <w:rsid w:val="00CC68D5"/>
    <w:rsid w:val="00CD13CA"/>
    <w:rsid w:val="00CE5668"/>
    <w:rsid w:val="00CE6DA4"/>
    <w:rsid w:val="00CE7A23"/>
    <w:rsid w:val="00CF5B9E"/>
    <w:rsid w:val="00D223A7"/>
    <w:rsid w:val="00D22593"/>
    <w:rsid w:val="00D30316"/>
    <w:rsid w:val="00D31CBF"/>
    <w:rsid w:val="00D3688A"/>
    <w:rsid w:val="00D424B5"/>
    <w:rsid w:val="00D424E0"/>
    <w:rsid w:val="00D44C87"/>
    <w:rsid w:val="00D45756"/>
    <w:rsid w:val="00D624C8"/>
    <w:rsid w:val="00D64D5C"/>
    <w:rsid w:val="00D65FA6"/>
    <w:rsid w:val="00D668DC"/>
    <w:rsid w:val="00D673C1"/>
    <w:rsid w:val="00D853D9"/>
    <w:rsid w:val="00D90B4A"/>
    <w:rsid w:val="00DA0C3E"/>
    <w:rsid w:val="00DB0686"/>
    <w:rsid w:val="00DB42CD"/>
    <w:rsid w:val="00DC268E"/>
    <w:rsid w:val="00DC7985"/>
    <w:rsid w:val="00DD41E2"/>
    <w:rsid w:val="00DD47C4"/>
    <w:rsid w:val="00DD7A92"/>
    <w:rsid w:val="00DE21D8"/>
    <w:rsid w:val="00DE6A2F"/>
    <w:rsid w:val="00DF3D41"/>
    <w:rsid w:val="00DF755D"/>
    <w:rsid w:val="00E01387"/>
    <w:rsid w:val="00E023AF"/>
    <w:rsid w:val="00E07C8A"/>
    <w:rsid w:val="00E105A3"/>
    <w:rsid w:val="00E11683"/>
    <w:rsid w:val="00E12717"/>
    <w:rsid w:val="00E137F0"/>
    <w:rsid w:val="00E14AFF"/>
    <w:rsid w:val="00E1573A"/>
    <w:rsid w:val="00E1614C"/>
    <w:rsid w:val="00E16A27"/>
    <w:rsid w:val="00E27646"/>
    <w:rsid w:val="00E31D11"/>
    <w:rsid w:val="00E3561B"/>
    <w:rsid w:val="00E35C72"/>
    <w:rsid w:val="00E36B9E"/>
    <w:rsid w:val="00E40D3E"/>
    <w:rsid w:val="00E417ED"/>
    <w:rsid w:val="00E427B2"/>
    <w:rsid w:val="00E42A68"/>
    <w:rsid w:val="00E42F62"/>
    <w:rsid w:val="00E476FB"/>
    <w:rsid w:val="00E477B6"/>
    <w:rsid w:val="00E47DEF"/>
    <w:rsid w:val="00E50976"/>
    <w:rsid w:val="00E5229A"/>
    <w:rsid w:val="00E52DA1"/>
    <w:rsid w:val="00E572FF"/>
    <w:rsid w:val="00E61B6C"/>
    <w:rsid w:val="00E81876"/>
    <w:rsid w:val="00E86713"/>
    <w:rsid w:val="00E92E44"/>
    <w:rsid w:val="00E9696A"/>
    <w:rsid w:val="00EA40E4"/>
    <w:rsid w:val="00EA6087"/>
    <w:rsid w:val="00EB2D69"/>
    <w:rsid w:val="00EB5BE1"/>
    <w:rsid w:val="00EB7155"/>
    <w:rsid w:val="00EC0FE0"/>
    <w:rsid w:val="00EC2134"/>
    <w:rsid w:val="00EC2751"/>
    <w:rsid w:val="00EC5988"/>
    <w:rsid w:val="00EC67E4"/>
    <w:rsid w:val="00ED3A24"/>
    <w:rsid w:val="00EE1F62"/>
    <w:rsid w:val="00EF0AB8"/>
    <w:rsid w:val="00F119A0"/>
    <w:rsid w:val="00F1396B"/>
    <w:rsid w:val="00F228B3"/>
    <w:rsid w:val="00F30A42"/>
    <w:rsid w:val="00F3433E"/>
    <w:rsid w:val="00F3621A"/>
    <w:rsid w:val="00F413AE"/>
    <w:rsid w:val="00F4321A"/>
    <w:rsid w:val="00F44EB3"/>
    <w:rsid w:val="00F505AA"/>
    <w:rsid w:val="00F51529"/>
    <w:rsid w:val="00F627D2"/>
    <w:rsid w:val="00F63FB6"/>
    <w:rsid w:val="00F655B1"/>
    <w:rsid w:val="00F70394"/>
    <w:rsid w:val="00F71940"/>
    <w:rsid w:val="00F73A38"/>
    <w:rsid w:val="00F76CD2"/>
    <w:rsid w:val="00F77C71"/>
    <w:rsid w:val="00F8025D"/>
    <w:rsid w:val="00F94A30"/>
    <w:rsid w:val="00FB0C1C"/>
    <w:rsid w:val="00FB5902"/>
    <w:rsid w:val="00FC2E14"/>
    <w:rsid w:val="00FC3BBD"/>
    <w:rsid w:val="00FC4F5F"/>
    <w:rsid w:val="00FC52DC"/>
    <w:rsid w:val="00FC5A75"/>
    <w:rsid w:val="00FE2493"/>
    <w:rsid w:val="00FE4B95"/>
    <w:rsid w:val="00FE5541"/>
    <w:rsid w:val="00FF0636"/>
    <w:rsid w:val="00FF61DF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25C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D4E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2B2622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24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24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E38"/>
    <w:rPr>
      <w:rFonts w:ascii="Times New Roman" w:eastAsia="Times New Roman" w:hAnsi="Times New Roman" w:cs="Times New Roman"/>
      <w:b/>
      <w:bCs/>
      <w:color w:val="2B2622"/>
      <w:sz w:val="36"/>
      <w:szCs w:val="36"/>
      <w:lang w:eastAsia="ru-RU"/>
    </w:rPr>
  </w:style>
  <w:style w:type="table" w:styleId="a3">
    <w:name w:val="Table Grid"/>
    <w:basedOn w:val="a1"/>
    <w:uiPriority w:val="59"/>
    <w:rsid w:val="00AD4E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D4E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D4E3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D4E3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D4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D4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E3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4E3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4E38"/>
    <w:rPr>
      <w:rFonts w:eastAsiaTheme="minorEastAsia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AD4E3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c">
    <w:name w:val="Прижатый влево"/>
    <w:basedOn w:val="a"/>
    <w:next w:val="a"/>
    <w:uiPriority w:val="99"/>
    <w:rsid w:val="00AD4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C58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424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3424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34245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basedOn w:val="a"/>
    <w:next w:val="a5"/>
    <w:uiPriority w:val="99"/>
    <w:unhideWhenUsed/>
    <w:rsid w:val="005F2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4729C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29C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29C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29C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29C1"/>
    <w:rPr>
      <w:b/>
      <w:bCs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CE7A23"/>
  </w:style>
  <w:style w:type="character" w:styleId="af3">
    <w:name w:val="Hyperlink"/>
    <w:basedOn w:val="a0"/>
    <w:uiPriority w:val="99"/>
    <w:semiHidden/>
    <w:unhideWhenUsed/>
    <w:rsid w:val="00CE7A23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CE7A23"/>
    <w:rPr>
      <w:color w:val="954F72"/>
      <w:u w:val="single"/>
    </w:rPr>
  </w:style>
  <w:style w:type="paragraph" w:customStyle="1" w:styleId="xl65">
    <w:name w:val="xl65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6">
    <w:name w:val="xl66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7">
    <w:name w:val="xl67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E7A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7">
    <w:name w:val="xl77"/>
    <w:basedOn w:val="a"/>
    <w:rsid w:val="00CE7A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8">
    <w:name w:val="xl7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4">
    <w:name w:val="xl94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5">
    <w:name w:val="xl95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6">
    <w:name w:val="xl96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7">
    <w:name w:val="xl97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8">
    <w:name w:val="xl9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CE7A2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CE7A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2">
    <w:name w:val="xl112"/>
    <w:basedOn w:val="a"/>
    <w:rsid w:val="00CE7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a"/>
    <w:rsid w:val="00CE7A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CE7A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CE7A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CE7A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0F6FF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0F6F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0F6F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0F6FF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a"/>
    <w:rsid w:val="000F6F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F6FF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4">
    <w:name w:val="xl64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D4E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2B2622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24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24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E38"/>
    <w:rPr>
      <w:rFonts w:ascii="Times New Roman" w:eastAsia="Times New Roman" w:hAnsi="Times New Roman" w:cs="Times New Roman"/>
      <w:b/>
      <w:bCs/>
      <w:color w:val="2B2622"/>
      <w:sz w:val="36"/>
      <w:szCs w:val="36"/>
      <w:lang w:eastAsia="ru-RU"/>
    </w:rPr>
  </w:style>
  <w:style w:type="table" w:styleId="a3">
    <w:name w:val="Table Grid"/>
    <w:basedOn w:val="a1"/>
    <w:uiPriority w:val="59"/>
    <w:rsid w:val="00AD4E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D4E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D4E3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D4E3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D4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D4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E3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4E3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4E38"/>
    <w:rPr>
      <w:rFonts w:eastAsiaTheme="minorEastAsia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AD4E3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c">
    <w:name w:val="Прижатый влево"/>
    <w:basedOn w:val="a"/>
    <w:next w:val="a"/>
    <w:uiPriority w:val="99"/>
    <w:rsid w:val="00AD4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C58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424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3424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34245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basedOn w:val="a"/>
    <w:next w:val="a5"/>
    <w:uiPriority w:val="99"/>
    <w:unhideWhenUsed/>
    <w:rsid w:val="005F2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4729C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29C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29C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29C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29C1"/>
    <w:rPr>
      <w:b/>
      <w:bCs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CE7A23"/>
  </w:style>
  <w:style w:type="character" w:styleId="af3">
    <w:name w:val="Hyperlink"/>
    <w:basedOn w:val="a0"/>
    <w:uiPriority w:val="99"/>
    <w:semiHidden/>
    <w:unhideWhenUsed/>
    <w:rsid w:val="00CE7A23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CE7A23"/>
    <w:rPr>
      <w:color w:val="954F72"/>
      <w:u w:val="single"/>
    </w:rPr>
  </w:style>
  <w:style w:type="paragraph" w:customStyle="1" w:styleId="xl65">
    <w:name w:val="xl65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6">
    <w:name w:val="xl66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7">
    <w:name w:val="xl67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E7A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7">
    <w:name w:val="xl77"/>
    <w:basedOn w:val="a"/>
    <w:rsid w:val="00CE7A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8">
    <w:name w:val="xl7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4">
    <w:name w:val="xl94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5">
    <w:name w:val="xl95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6">
    <w:name w:val="xl96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7">
    <w:name w:val="xl97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8">
    <w:name w:val="xl9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CE7A2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CE7A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2">
    <w:name w:val="xl112"/>
    <w:basedOn w:val="a"/>
    <w:rsid w:val="00CE7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a"/>
    <w:rsid w:val="00CE7A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CE7A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CE7A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CE7A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0F6FF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0F6F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0F6F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0F6FF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a"/>
    <w:rsid w:val="000F6F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F6FF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4">
    <w:name w:val="xl64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B0123-8786-48D4-8152-4E5D8DD69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29</Pages>
  <Words>7510</Words>
  <Characters>42813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Морозова О.В.</cp:lastModifiedBy>
  <cp:revision>23</cp:revision>
  <cp:lastPrinted>2024-07-30T05:09:00Z</cp:lastPrinted>
  <dcterms:created xsi:type="dcterms:W3CDTF">2026-03-24T06:31:00Z</dcterms:created>
  <dcterms:modified xsi:type="dcterms:W3CDTF">2026-03-27T05:58:00Z</dcterms:modified>
</cp:coreProperties>
</file>